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18EE2" w14:textId="77777777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ゴシック"/>
          <w:kern w:val="0"/>
          <w:szCs w:val="21"/>
        </w:rPr>
      </w:pPr>
    </w:p>
    <w:p w14:paraId="3E9978F6" w14:textId="77777777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ゴシック"/>
          <w:kern w:val="0"/>
          <w:szCs w:val="21"/>
        </w:rPr>
      </w:pPr>
    </w:p>
    <w:p w14:paraId="20C253C7" w14:textId="4A4EE086" w:rsidR="007F4690" w:rsidRDefault="007F4690" w:rsidP="007F4690">
      <w:pPr>
        <w:autoSpaceDE w:val="0"/>
        <w:autoSpaceDN w:val="0"/>
        <w:adjustRightInd w:val="0"/>
        <w:spacing w:line="250" w:lineRule="exact"/>
        <w:jc w:val="center"/>
        <w:rPr>
          <w:rFonts w:eastAsia="ＭＳゴシック"/>
          <w:kern w:val="0"/>
          <w:szCs w:val="21"/>
        </w:rPr>
      </w:pPr>
      <w:r>
        <w:rPr>
          <w:rFonts w:eastAsia="ＭＳゴシック" w:hint="eastAsia"/>
          <w:kern w:val="0"/>
          <w:szCs w:val="21"/>
        </w:rPr>
        <w:t>Verification of Funding</w:t>
      </w:r>
    </w:p>
    <w:p w14:paraId="4F085663" w14:textId="77777777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ゴシック"/>
          <w:kern w:val="0"/>
          <w:szCs w:val="21"/>
        </w:rPr>
      </w:pPr>
    </w:p>
    <w:p w14:paraId="0DE6E86A" w14:textId="77777777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ゴシック"/>
          <w:kern w:val="0"/>
          <w:szCs w:val="21"/>
        </w:rPr>
      </w:pPr>
    </w:p>
    <w:p w14:paraId="6E6ED2D1" w14:textId="30FD760C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ゴシック"/>
          <w:kern w:val="0"/>
          <w:szCs w:val="21"/>
        </w:rPr>
      </w:pPr>
      <w:r>
        <w:rPr>
          <w:rFonts w:eastAsia="ＭＳゴシック" w:hint="eastAsia"/>
          <w:kern w:val="0"/>
          <w:szCs w:val="21"/>
        </w:rPr>
        <w:t xml:space="preserve">Date: </w:t>
      </w:r>
      <w:r w:rsidR="00365824" w:rsidRPr="00365824">
        <w:rPr>
          <w:color w:val="0000FF"/>
          <w:szCs w:val="21"/>
        </w:rPr>
        <w:t>MM. DD, 201X</w:t>
      </w:r>
    </w:p>
    <w:p w14:paraId="14079C81" w14:textId="77777777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ゴシック"/>
          <w:kern w:val="0"/>
          <w:szCs w:val="21"/>
        </w:rPr>
      </w:pPr>
    </w:p>
    <w:p w14:paraId="766DB89B" w14:textId="1C227D02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ゴシック"/>
          <w:kern w:val="0"/>
          <w:szCs w:val="21"/>
        </w:rPr>
      </w:pPr>
      <w:r>
        <w:rPr>
          <w:rFonts w:eastAsia="ＭＳゴシック"/>
          <w:kern w:val="0"/>
          <w:szCs w:val="21"/>
        </w:rPr>
        <w:t xml:space="preserve">To </w:t>
      </w:r>
      <w:proofErr w:type="gramStart"/>
      <w:r>
        <w:rPr>
          <w:rFonts w:eastAsia="ＭＳゴシック"/>
          <w:kern w:val="0"/>
          <w:szCs w:val="21"/>
        </w:rPr>
        <w:t>Whom</w:t>
      </w:r>
      <w:proofErr w:type="gramEnd"/>
      <w:r>
        <w:rPr>
          <w:rFonts w:eastAsia="ＭＳゴシック"/>
          <w:kern w:val="0"/>
          <w:szCs w:val="21"/>
        </w:rPr>
        <w:t xml:space="preserve"> it may concern:</w:t>
      </w:r>
    </w:p>
    <w:p w14:paraId="6A500D7E" w14:textId="77777777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ゴシック"/>
          <w:kern w:val="0"/>
          <w:szCs w:val="21"/>
        </w:rPr>
      </w:pPr>
    </w:p>
    <w:p w14:paraId="72226E38" w14:textId="77777777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ゴシック"/>
          <w:kern w:val="0"/>
          <w:szCs w:val="21"/>
        </w:rPr>
      </w:pPr>
    </w:p>
    <w:p w14:paraId="2DEB58E6" w14:textId="0FB8FF0A" w:rsidR="007F4690" w:rsidRDefault="00365824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 ゴシック"/>
          <w:szCs w:val="21"/>
        </w:rPr>
      </w:pPr>
      <w:r w:rsidRPr="00365824">
        <w:rPr>
          <w:color w:val="0000FF"/>
          <w:szCs w:val="21"/>
        </w:rPr>
        <w:t>Mr</w:t>
      </w:r>
      <w:r>
        <w:rPr>
          <w:rFonts w:hint="eastAsia"/>
          <w:color w:val="0000FF"/>
          <w:szCs w:val="21"/>
        </w:rPr>
        <w:t>.</w:t>
      </w:r>
      <w:r>
        <w:rPr>
          <w:color w:val="0000FF"/>
          <w:szCs w:val="21"/>
        </w:rPr>
        <w:t xml:space="preserve"> </w:t>
      </w:r>
      <w:r w:rsidRPr="00365824">
        <w:rPr>
          <w:color w:val="0000FF"/>
          <w:szCs w:val="21"/>
        </w:rPr>
        <w:t xml:space="preserve">/Ms. YYYYY </w:t>
      </w:r>
      <w:proofErr w:type="spellStart"/>
      <w:r w:rsidRPr="00365824">
        <w:rPr>
          <w:color w:val="0000FF"/>
          <w:szCs w:val="21"/>
        </w:rPr>
        <w:t>YYYYY</w:t>
      </w:r>
      <w:proofErr w:type="spellEnd"/>
      <w:r w:rsidR="00F852C7">
        <w:rPr>
          <w:rFonts w:eastAsia="ＭＳゴシック"/>
          <w:kern w:val="0"/>
          <w:szCs w:val="21"/>
        </w:rPr>
        <w:t xml:space="preserve"> </w:t>
      </w:r>
      <w:r w:rsidR="007F4690">
        <w:rPr>
          <w:rFonts w:eastAsia="ＭＳゴシック"/>
          <w:kern w:val="0"/>
          <w:szCs w:val="21"/>
        </w:rPr>
        <w:t xml:space="preserve">is a full time enrolled </w:t>
      </w:r>
      <w:r w:rsidR="00C95211">
        <w:rPr>
          <w:rFonts w:eastAsia="ＭＳゴシック" w:hint="eastAsia"/>
          <w:kern w:val="0"/>
          <w:szCs w:val="21"/>
        </w:rPr>
        <w:t>P</w:t>
      </w:r>
      <w:r w:rsidR="007F4690">
        <w:rPr>
          <w:rFonts w:eastAsia="ＭＳゴシック"/>
          <w:kern w:val="0"/>
          <w:szCs w:val="21"/>
        </w:rPr>
        <w:t xml:space="preserve">hD student </w:t>
      </w:r>
      <w:r w:rsidR="00FB1214">
        <w:rPr>
          <w:rFonts w:eastAsia="ＭＳゴシック"/>
          <w:kern w:val="0"/>
          <w:szCs w:val="21"/>
        </w:rPr>
        <w:t>at</w:t>
      </w:r>
      <w:r w:rsidR="007F4690">
        <w:rPr>
          <w:rFonts w:eastAsia="ＭＳゴシック"/>
          <w:kern w:val="0"/>
          <w:szCs w:val="21"/>
        </w:rPr>
        <w:t xml:space="preserve"> </w:t>
      </w:r>
      <w:r w:rsidR="00C95211">
        <w:rPr>
          <w:rFonts w:eastAsia="ＭＳゴシック" w:hint="eastAsia"/>
          <w:kern w:val="0"/>
          <w:szCs w:val="21"/>
        </w:rPr>
        <w:t xml:space="preserve">the </w:t>
      </w:r>
      <w:r w:rsidR="007F4690" w:rsidRPr="002857EA">
        <w:rPr>
          <w:rFonts w:eastAsia="ＭＳ ゴシック"/>
          <w:szCs w:val="21"/>
        </w:rPr>
        <w:t>Graduate School of Veterinary Medicine in Hokkaido University</w:t>
      </w:r>
      <w:r w:rsidR="007F4690">
        <w:rPr>
          <w:rFonts w:eastAsia="ＭＳ ゴシック"/>
          <w:szCs w:val="21"/>
        </w:rPr>
        <w:t>.</w:t>
      </w:r>
    </w:p>
    <w:p w14:paraId="269D68DB" w14:textId="77777777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 ゴシック"/>
          <w:szCs w:val="21"/>
        </w:rPr>
      </w:pPr>
    </w:p>
    <w:p w14:paraId="0D61AB30" w14:textId="03E2A55B" w:rsidR="00C95211" w:rsidRPr="00365824" w:rsidRDefault="00C95211" w:rsidP="00C95211">
      <w:pPr>
        <w:autoSpaceDE w:val="0"/>
        <w:autoSpaceDN w:val="0"/>
        <w:adjustRightInd w:val="0"/>
        <w:spacing w:line="250" w:lineRule="exact"/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The aim of </w:t>
      </w:r>
      <w:r w:rsidR="00365824" w:rsidRPr="00365824">
        <w:rPr>
          <w:color w:val="0000FF"/>
          <w:szCs w:val="21"/>
        </w:rPr>
        <w:t>his/her</w:t>
      </w:r>
      <w:r w:rsidR="00365824">
        <w:rPr>
          <w:color w:val="0000FF"/>
          <w:sz w:val="24"/>
        </w:rPr>
        <w:t xml:space="preserve"> </w:t>
      </w:r>
      <w:r>
        <w:rPr>
          <w:rFonts w:eastAsia="ＭＳ ゴシック" w:hint="eastAsia"/>
          <w:szCs w:val="21"/>
        </w:rPr>
        <w:t xml:space="preserve">internship to </w:t>
      </w:r>
      <w:r w:rsidRPr="00F852C7">
        <w:rPr>
          <w:rFonts w:eastAsia="ＭＳ ゴシック" w:hint="eastAsia"/>
          <w:szCs w:val="21"/>
        </w:rPr>
        <w:t>the</w:t>
      </w:r>
      <w:r w:rsidR="00F852C7" w:rsidRPr="00F852C7">
        <w:rPr>
          <w:rFonts w:eastAsia="ＭＳ ゴシック"/>
          <w:szCs w:val="21"/>
        </w:rPr>
        <w:t xml:space="preserve"> </w:t>
      </w:r>
      <w:r w:rsidR="00365824" w:rsidRPr="00365824">
        <w:rPr>
          <w:color w:val="0000FF"/>
          <w:szCs w:val="21"/>
        </w:rPr>
        <w:t>XXXXX XXXXXX</w:t>
      </w:r>
      <w:r w:rsidRPr="00365824">
        <w:rPr>
          <w:rFonts w:eastAsia="ＭＳ ゴシック" w:hint="eastAsia"/>
          <w:szCs w:val="21"/>
        </w:rPr>
        <w:t xml:space="preserve"> is to support students in developing his career plan </w:t>
      </w:r>
      <w:r w:rsidRPr="00365824">
        <w:rPr>
          <w:rFonts w:eastAsia="ＭＳ ゴシック"/>
          <w:szCs w:val="21"/>
        </w:rPr>
        <w:t>through</w:t>
      </w:r>
      <w:r w:rsidRPr="00365824">
        <w:rPr>
          <w:rFonts w:eastAsia="ＭＳ ゴシック" w:hint="eastAsia"/>
          <w:szCs w:val="21"/>
        </w:rPr>
        <w:t xml:space="preserve"> occupational </w:t>
      </w:r>
      <w:proofErr w:type="gramStart"/>
      <w:r w:rsidRPr="00365824">
        <w:rPr>
          <w:rFonts w:eastAsia="ＭＳ ゴシック"/>
          <w:szCs w:val="21"/>
        </w:rPr>
        <w:t>training</w:t>
      </w:r>
      <w:r w:rsidRPr="00365824">
        <w:rPr>
          <w:rFonts w:eastAsia="ＭＳ ゴシック" w:hint="eastAsia"/>
          <w:szCs w:val="21"/>
        </w:rPr>
        <w:t xml:space="preserve"> </w:t>
      </w:r>
      <w:r w:rsidR="00F852C7" w:rsidRPr="00365824">
        <w:rPr>
          <w:rFonts w:eastAsia="ＭＳ ゴシック"/>
          <w:szCs w:val="21"/>
        </w:rPr>
        <w:t xml:space="preserve"> </w:t>
      </w:r>
      <w:r w:rsidRPr="00365824">
        <w:rPr>
          <w:rFonts w:eastAsia="ＭＳ ゴシック" w:hint="eastAsia"/>
          <w:szCs w:val="21"/>
        </w:rPr>
        <w:t>at</w:t>
      </w:r>
      <w:proofErr w:type="gramEnd"/>
      <w:r w:rsidRPr="00365824">
        <w:rPr>
          <w:rFonts w:eastAsia="ＭＳ ゴシック" w:hint="eastAsia"/>
          <w:szCs w:val="21"/>
        </w:rPr>
        <w:t xml:space="preserve"> the</w:t>
      </w:r>
      <w:r w:rsidR="00365824" w:rsidRPr="00365824">
        <w:rPr>
          <w:rFonts w:eastAsia="ＭＳ ゴシック"/>
          <w:szCs w:val="21"/>
        </w:rPr>
        <w:t xml:space="preserve"> </w:t>
      </w:r>
      <w:r w:rsidR="00365824" w:rsidRPr="00365824">
        <w:rPr>
          <w:color w:val="0000FF"/>
          <w:szCs w:val="21"/>
        </w:rPr>
        <w:t>XXXXX XXXXXX</w:t>
      </w:r>
      <w:r w:rsidRPr="00365824">
        <w:rPr>
          <w:rFonts w:eastAsia="ＭＳ ゴシック" w:hint="eastAsia"/>
          <w:szCs w:val="21"/>
        </w:rPr>
        <w:t xml:space="preserve"> </w:t>
      </w:r>
      <w:r w:rsidR="00F852C7" w:rsidRPr="00365824">
        <w:rPr>
          <w:rFonts w:eastAsia="ＭＳ ゴシック"/>
          <w:szCs w:val="21"/>
        </w:rPr>
        <w:t>.</w:t>
      </w:r>
    </w:p>
    <w:p w14:paraId="76F10D20" w14:textId="77777777" w:rsidR="00C95211" w:rsidRPr="00365824" w:rsidRDefault="00C95211" w:rsidP="00C95211">
      <w:pPr>
        <w:autoSpaceDE w:val="0"/>
        <w:autoSpaceDN w:val="0"/>
        <w:adjustRightInd w:val="0"/>
        <w:spacing w:line="250" w:lineRule="exact"/>
        <w:jc w:val="left"/>
        <w:rPr>
          <w:rFonts w:eastAsia="ＭＳ ゴシック"/>
          <w:szCs w:val="21"/>
        </w:rPr>
      </w:pPr>
    </w:p>
    <w:p w14:paraId="3AA346A2" w14:textId="77777777" w:rsidR="00C95211" w:rsidRPr="00C95211" w:rsidRDefault="00C95211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 ゴシック"/>
          <w:szCs w:val="21"/>
        </w:rPr>
      </w:pPr>
    </w:p>
    <w:p w14:paraId="24D991EA" w14:textId="77777777" w:rsidR="00C95211" w:rsidRDefault="00C95211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 ゴシック"/>
          <w:szCs w:val="21"/>
        </w:rPr>
      </w:pPr>
    </w:p>
    <w:p w14:paraId="5C9A1998" w14:textId="36448C16" w:rsid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 ゴシック"/>
          <w:szCs w:val="21"/>
        </w:rPr>
      </w:pPr>
      <w:r>
        <w:rPr>
          <w:rFonts w:eastAsia="ＭＳ ゴシック"/>
          <w:szCs w:val="21"/>
        </w:rPr>
        <w:t>The student is receiving and will be receiving the following financial supports:</w:t>
      </w:r>
    </w:p>
    <w:p w14:paraId="158DF359" w14:textId="77777777" w:rsidR="007F4690" w:rsidRPr="007F4690" w:rsidRDefault="007F4690" w:rsidP="003F58B2">
      <w:pPr>
        <w:autoSpaceDE w:val="0"/>
        <w:autoSpaceDN w:val="0"/>
        <w:adjustRightInd w:val="0"/>
        <w:spacing w:line="250" w:lineRule="exact"/>
        <w:jc w:val="left"/>
        <w:rPr>
          <w:rFonts w:eastAsia="ＭＳ ゴシック"/>
          <w:szCs w:val="21"/>
        </w:rPr>
      </w:pPr>
    </w:p>
    <w:p w14:paraId="179D23E9" w14:textId="073C1060" w:rsidR="007F4690" w:rsidRPr="00F852C7" w:rsidRDefault="007F4690" w:rsidP="007F4690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50" w:lineRule="exact"/>
        <w:ind w:leftChars="0"/>
        <w:jc w:val="left"/>
        <w:rPr>
          <w:rFonts w:eastAsia="ＭＳ ゴシック"/>
          <w:szCs w:val="21"/>
        </w:rPr>
      </w:pPr>
      <w:r w:rsidRPr="00F852C7">
        <w:rPr>
          <w:rFonts w:eastAsia="ＭＳ ゴシック" w:hint="eastAsia"/>
          <w:szCs w:val="21"/>
        </w:rPr>
        <w:t>Scholarship (</w:t>
      </w:r>
      <w:r w:rsidR="00F852C7" w:rsidRPr="00FE026C">
        <w:rPr>
          <w:rFonts w:eastAsia="ＭＳ ゴシック"/>
          <w:color w:val="000000" w:themeColor="text1"/>
          <w:szCs w:val="21"/>
        </w:rPr>
        <w:t>150,000</w:t>
      </w:r>
      <w:r w:rsidR="00F852C7" w:rsidRPr="00F852C7">
        <w:rPr>
          <w:rFonts w:eastAsia="ＭＳ ゴシック"/>
          <w:szCs w:val="21"/>
        </w:rPr>
        <w:t xml:space="preserve"> yen</w:t>
      </w:r>
      <w:r w:rsidRPr="00F852C7">
        <w:rPr>
          <w:rFonts w:eastAsia="ＭＳ ゴシック"/>
          <w:szCs w:val="21"/>
        </w:rPr>
        <w:t xml:space="preserve">/ month) supported by Ministry of Education, Culture, Sports, Science and Technology (MEXT), Japan from </w:t>
      </w:r>
      <w:r w:rsidR="00FE026C" w:rsidRPr="00365824">
        <w:rPr>
          <w:color w:val="0000FF"/>
          <w:szCs w:val="21"/>
        </w:rPr>
        <w:t>MM. 201X</w:t>
      </w:r>
      <w:r w:rsidRPr="00F852C7">
        <w:rPr>
          <w:rFonts w:eastAsia="ＭＳ ゴシック"/>
          <w:szCs w:val="21"/>
        </w:rPr>
        <w:t xml:space="preserve"> for 4 years.</w:t>
      </w:r>
    </w:p>
    <w:p w14:paraId="55DE1AF2" w14:textId="77777777" w:rsidR="007F4690" w:rsidRPr="007F4690" w:rsidRDefault="007F4690" w:rsidP="007F4690">
      <w:pPr>
        <w:pStyle w:val="aa"/>
        <w:autoSpaceDE w:val="0"/>
        <w:autoSpaceDN w:val="0"/>
        <w:adjustRightInd w:val="0"/>
        <w:spacing w:line="250" w:lineRule="exact"/>
        <w:ind w:leftChars="0" w:left="360"/>
        <w:jc w:val="left"/>
        <w:rPr>
          <w:rFonts w:eastAsia="ＭＳ ゴシック"/>
          <w:szCs w:val="21"/>
        </w:rPr>
      </w:pPr>
    </w:p>
    <w:p w14:paraId="73C5CD21" w14:textId="77777777" w:rsidR="002250E7" w:rsidRDefault="002250E7" w:rsidP="00930791">
      <w:pPr>
        <w:autoSpaceDE w:val="0"/>
        <w:autoSpaceDN w:val="0"/>
        <w:adjustRightInd w:val="0"/>
        <w:spacing w:line="250" w:lineRule="exact"/>
        <w:ind w:firstLine="840"/>
        <w:rPr>
          <w:rFonts w:eastAsia="ＭＳゴシック"/>
          <w:kern w:val="0"/>
          <w:szCs w:val="21"/>
        </w:rPr>
      </w:pPr>
    </w:p>
    <w:p w14:paraId="66C94F57" w14:textId="065B5FCE" w:rsidR="00930791" w:rsidRDefault="002250E7" w:rsidP="003F58B2">
      <w:pPr>
        <w:autoSpaceDE w:val="0"/>
        <w:autoSpaceDN w:val="0"/>
        <w:adjustRightInd w:val="0"/>
        <w:spacing w:line="250" w:lineRule="exact"/>
        <w:rPr>
          <w:rFonts w:eastAsia="ＭＳゴシック"/>
          <w:kern w:val="0"/>
          <w:szCs w:val="21"/>
        </w:rPr>
      </w:pPr>
      <w:r>
        <w:rPr>
          <w:rFonts w:eastAsia="ＭＳゴシック" w:hint="eastAsia"/>
          <w:kern w:val="0"/>
          <w:szCs w:val="21"/>
        </w:rPr>
        <w:t xml:space="preserve">Travel expense </w:t>
      </w:r>
    </w:p>
    <w:p w14:paraId="0406A3B4" w14:textId="6985A628" w:rsidR="002250E7" w:rsidRDefault="002250E7" w:rsidP="002250E7">
      <w:pPr>
        <w:autoSpaceDE w:val="0"/>
        <w:autoSpaceDN w:val="0"/>
        <w:adjustRightInd w:val="0"/>
        <w:spacing w:line="250" w:lineRule="exact"/>
        <w:rPr>
          <w:rFonts w:eastAsia="ＭＳゴシック"/>
          <w:kern w:val="0"/>
          <w:szCs w:val="21"/>
        </w:rPr>
      </w:pPr>
      <w:r>
        <w:rPr>
          <w:rFonts w:eastAsia="ＭＳゴシック" w:hint="eastAsia"/>
          <w:kern w:val="0"/>
          <w:szCs w:val="21"/>
        </w:rPr>
        <w:t>Duration</w:t>
      </w:r>
      <w:r>
        <w:rPr>
          <w:rFonts w:eastAsia="ＭＳゴシック"/>
          <w:kern w:val="0"/>
          <w:szCs w:val="21"/>
        </w:rPr>
        <w:t xml:space="preserve"> of </w:t>
      </w:r>
      <w:r w:rsidR="00FB1214">
        <w:rPr>
          <w:rFonts w:eastAsia="ＭＳゴシック"/>
          <w:kern w:val="0"/>
          <w:szCs w:val="21"/>
        </w:rPr>
        <w:t>internship/</w:t>
      </w:r>
      <w:r>
        <w:rPr>
          <w:rFonts w:eastAsia="ＭＳゴシック"/>
          <w:kern w:val="0"/>
          <w:szCs w:val="21"/>
        </w:rPr>
        <w:t>externship</w:t>
      </w:r>
      <w:r>
        <w:rPr>
          <w:rFonts w:eastAsia="ＭＳゴシック" w:hint="eastAsia"/>
          <w:kern w:val="0"/>
          <w:szCs w:val="21"/>
        </w:rPr>
        <w:t xml:space="preserve"> </w:t>
      </w:r>
      <w:r w:rsidRPr="005319E0">
        <w:rPr>
          <w:rFonts w:eastAsia="ＭＳゴシック"/>
          <w:kern w:val="0"/>
          <w:szCs w:val="21"/>
        </w:rPr>
        <w:t xml:space="preserve">from </w:t>
      </w:r>
      <w:r w:rsidR="00365824" w:rsidRPr="00365824">
        <w:rPr>
          <w:color w:val="0000FF"/>
          <w:szCs w:val="21"/>
        </w:rPr>
        <w:t>MM. DD, 201X</w:t>
      </w:r>
      <w:r w:rsidRPr="00365824">
        <w:rPr>
          <w:rFonts w:eastAsia="ＭＳゴシック"/>
          <w:kern w:val="0"/>
          <w:szCs w:val="21"/>
        </w:rPr>
        <w:t xml:space="preserve"> to</w:t>
      </w:r>
      <w:r w:rsidR="00365824" w:rsidRPr="00365824">
        <w:rPr>
          <w:color w:val="0000FF"/>
          <w:szCs w:val="21"/>
        </w:rPr>
        <w:t xml:space="preserve"> MM. DD, 201X</w:t>
      </w:r>
    </w:p>
    <w:p w14:paraId="1C41B96D" w14:textId="77777777" w:rsidR="002250E7" w:rsidRPr="002250E7" w:rsidRDefault="002250E7" w:rsidP="003F58B2">
      <w:pPr>
        <w:autoSpaceDE w:val="0"/>
        <w:autoSpaceDN w:val="0"/>
        <w:adjustRightInd w:val="0"/>
        <w:spacing w:line="250" w:lineRule="exact"/>
        <w:rPr>
          <w:rFonts w:eastAsia="ＭＳゴシック"/>
          <w:kern w:val="0"/>
          <w:szCs w:val="21"/>
        </w:rPr>
      </w:pPr>
    </w:p>
    <w:p w14:paraId="157A1EBE" w14:textId="6A4C3CCD" w:rsidR="002250E7" w:rsidRDefault="002250E7" w:rsidP="002250E7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50" w:lineRule="exact"/>
        <w:ind w:leftChars="0"/>
        <w:rPr>
          <w:rFonts w:eastAsia="ＭＳゴシック"/>
          <w:kern w:val="0"/>
          <w:szCs w:val="21"/>
        </w:rPr>
      </w:pPr>
      <w:r>
        <w:rPr>
          <w:rFonts w:eastAsia="ＭＳゴシック" w:hint="eastAsia"/>
          <w:kern w:val="0"/>
          <w:szCs w:val="21"/>
        </w:rPr>
        <w:t>Air</w:t>
      </w:r>
      <w:r>
        <w:rPr>
          <w:rFonts w:eastAsia="ＭＳゴシック"/>
          <w:kern w:val="0"/>
          <w:szCs w:val="21"/>
        </w:rPr>
        <w:t xml:space="preserve"> </w:t>
      </w:r>
      <w:r>
        <w:rPr>
          <w:rFonts w:eastAsia="ＭＳゴシック" w:hint="eastAsia"/>
          <w:kern w:val="0"/>
          <w:szCs w:val="21"/>
        </w:rPr>
        <w:t>ticke</w:t>
      </w:r>
      <w:r>
        <w:rPr>
          <w:rFonts w:eastAsia="ＭＳゴシック"/>
          <w:kern w:val="0"/>
          <w:szCs w:val="21"/>
        </w:rPr>
        <w:t>t</w:t>
      </w:r>
      <w:r>
        <w:rPr>
          <w:rFonts w:eastAsia="ＭＳゴシック" w:hint="eastAsia"/>
          <w:kern w:val="0"/>
          <w:szCs w:val="21"/>
        </w:rPr>
        <w:t xml:space="preserve"> (Japan-</w:t>
      </w:r>
      <w:r w:rsidR="00365824" w:rsidRPr="00365824">
        <w:rPr>
          <w:color w:val="0000FF"/>
          <w:szCs w:val="21"/>
        </w:rPr>
        <w:t xml:space="preserve"> </w:t>
      </w:r>
      <w:r w:rsidR="00365824">
        <w:rPr>
          <w:color w:val="0000FF"/>
          <w:szCs w:val="21"/>
        </w:rPr>
        <w:t>Country</w:t>
      </w:r>
      <w:r>
        <w:rPr>
          <w:rFonts w:eastAsia="ＭＳゴシック" w:hint="eastAsia"/>
          <w:kern w:val="0"/>
          <w:szCs w:val="21"/>
        </w:rPr>
        <w:t xml:space="preserve">) is </w:t>
      </w:r>
      <w:r>
        <w:rPr>
          <w:rFonts w:eastAsia="ＭＳゴシック"/>
          <w:kern w:val="0"/>
          <w:szCs w:val="21"/>
        </w:rPr>
        <w:t>in kind</w:t>
      </w:r>
    </w:p>
    <w:p w14:paraId="4B6E68C6" w14:textId="0DFCCF4C" w:rsidR="002250E7" w:rsidRPr="002250E7" w:rsidRDefault="002250E7" w:rsidP="002250E7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50" w:lineRule="exact"/>
        <w:ind w:leftChars="0"/>
        <w:rPr>
          <w:rFonts w:eastAsia="ＭＳゴシック"/>
          <w:kern w:val="0"/>
          <w:szCs w:val="21"/>
        </w:rPr>
      </w:pPr>
      <w:r>
        <w:rPr>
          <w:rFonts w:eastAsia="ＭＳゴシック" w:hint="eastAsia"/>
          <w:kern w:val="0"/>
          <w:szCs w:val="21"/>
        </w:rPr>
        <w:t>Daily allowance</w:t>
      </w:r>
      <w:r>
        <w:rPr>
          <w:rFonts w:eastAsia="ＭＳゴシック"/>
          <w:kern w:val="0"/>
          <w:szCs w:val="21"/>
        </w:rPr>
        <w:t>,</w:t>
      </w:r>
      <w:r>
        <w:rPr>
          <w:rFonts w:eastAsia="ＭＳゴシック" w:hint="eastAsia"/>
          <w:kern w:val="0"/>
          <w:szCs w:val="21"/>
        </w:rPr>
        <w:t xml:space="preserve"> accommodation</w:t>
      </w:r>
      <w:r>
        <w:rPr>
          <w:rFonts w:eastAsia="ＭＳゴシック"/>
          <w:kern w:val="0"/>
          <w:szCs w:val="21"/>
        </w:rPr>
        <w:t xml:space="preserve"> and incidental: </w:t>
      </w:r>
      <w:r w:rsidR="00365824" w:rsidRPr="00FE026C">
        <w:rPr>
          <w:rFonts w:eastAsia="ＭＳゴシック"/>
          <w:color w:val="1F3864" w:themeColor="accent5" w:themeShade="80"/>
          <w:kern w:val="0"/>
          <w:szCs w:val="21"/>
        </w:rPr>
        <w:t>10,000</w:t>
      </w:r>
      <w:r w:rsidR="00F852C7">
        <w:rPr>
          <w:rFonts w:eastAsia="ＭＳゴシック"/>
          <w:kern w:val="0"/>
          <w:szCs w:val="21"/>
        </w:rPr>
        <w:t xml:space="preserve"> JPY</w:t>
      </w:r>
      <w:r w:rsidRPr="00FB1214">
        <w:rPr>
          <w:rFonts w:eastAsia="ＭＳゴシック"/>
          <w:kern w:val="0"/>
          <w:szCs w:val="21"/>
        </w:rPr>
        <w:t xml:space="preserve">/ </w:t>
      </w:r>
      <w:r w:rsidR="00F852C7">
        <w:rPr>
          <w:rFonts w:eastAsia="ＭＳゴシック"/>
          <w:kern w:val="0"/>
          <w:szCs w:val="21"/>
        </w:rPr>
        <w:t>day</w:t>
      </w:r>
    </w:p>
    <w:p w14:paraId="7A771C34" w14:textId="77777777" w:rsidR="002250E7" w:rsidRPr="002250E7" w:rsidRDefault="002250E7" w:rsidP="003F58B2">
      <w:pPr>
        <w:autoSpaceDE w:val="0"/>
        <w:autoSpaceDN w:val="0"/>
        <w:adjustRightInd w:val="0"/>
        <w:spacing w:line="250" w:lineRule="exact"/>
        <w:rPr>
          <w:rFonts w:eastAsia="ＭＳゴシック"/>
          <w:kern w:val="0"/>
          <w:szCs w:val="21"/>
        </w:rPr>
      </w:pPr>
    </w:p>
    <w:p w14:paraId="13EC134C" w14:textId="146B778C" w:rsidR="00930791" w:rsidRDefault="00930791" w:rsidP="003F58B2">
      <w:pPr>
        <w:autoSpaceDE w:val="0"/>
        <w:autoSpaceDN w:val="0"/>
        <w:adjustRightInd w:val="0"/>
        <w:spacing w:line="250" w:lineRule="exact"/>
        <w:rPr>
          <w:rFonts w:eastAsia="ＭＳ ゴシック"/>
          <w:kern w:val="0"/>
          <w:szCs w:val="21"/>
        </w:rPr>
      </w:pPr>
      <w:r>
        <w:rPr>
          <w:rFonts w:eastAsia="ＭＳゴシック" w:hint="eastAsia"/>
          <w:kern w:val="0"/>
          <w:szCs w:val="21"/>
        </w:rPr>
        <w:t>Funding organization:</w:t>
      </w:r>
      <w:r>
        <w:rPr>
          <w:rFonts w:eastAsia="ＭＳゴシック"/>
          <w:kern w:val="0"/>
          <w:szCs w:val="21"/>
        </w:rPr>
        <w:t xml:space="preserve"> </w:t>
      </w:r>
      <w:r w:rsidRPr="005319E0">
        <w:rPr>
          <w:rFonts w:eastAsia="ＭＳ ゴシック"/>
          <w:kern w:val="0"/>
          <w:szCs w:val="21"/>
        </w:rPr>
        <w:t>Hokkaido University</w:t>
      </w:r>
      <w:r>
        <w:rPr>
          <w:rFonts w:eastAsia="ＭＳ ゴシック"/>
          <w:kern w:val="0"/>
          <w:szCs w:val="21"/>
        </w:rPr>
        <w:t>, Japan</w:t>
      </w:r>
    </w:p>
    <w:p w14:paraId="2EBDDA99" w14:textId="77777777" w:rsidR="00930791" w:rsidRDefault="00930791" w:rsidP="003F58B2">
      <w:pPr>
        <w:autoSpaceDE w:val="0"/>
        <w:autoSpaceDN w:val="0"/>
        <w:adjustRightInd w:val="0"/>
        <w:spacing w:line="250" w:lineRule="exact"/>
        <w:rPr>
          <w:rFonts w:eastAsia="ＭＳゴシック"/>
          <w:kern w:val="0"/>
          <w:szCs w:val="21"/>
        </w:rPr>
      </w:pPr>
    </w:p>
    <w:p w14:paraId="0DBE287F" w14:textId="77777777" w:rsidR="000A7725" w:rsidRDefault="000A7725" w:rsidP="003F58B2">
      <w:pPr>
        <w:widowControl/>
        <w:spacing w:line="250" w:lineRule="exact"/>
        <w:rPr>
          <w:rFonts w:eastAsia="ＭＳ ゴシック"/>
          <w:szCs w:val="21"/>
        </w:rPr>
      </w:pPr>
    </w:p>
    <w:p w14:paraId="023E14ED" w14:textId="7A95A928" w:rsidR="002250E7" w:rsidRDefault="00FB1214" w:rsidP="003F58B2">
      <w:pPr>
        <w:widowControl/>
        <w:spacing w:line="250" w:lineRule="exac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If you have further questions, please feel free to contact me.</w:t>
      </w:r>
      <w:bookmarkStart w:id="0" w:name="_GoBack"/>
      <w:bookmarkEnd w:id="0"/>
    </w:p>
    <w:p w14:paraId="3002E847" w14:textId="77777777" w:rsidR="00FB1214" w:rsidRDefault="00FB1214" w:rsidP="003F58B2">
      <w:pPr>
        <w:widowControl/>
        <w:spacing w:line="250" w:lineRule="exact"/>
        <w:rPr>
          <w:rFonts w:eastAsia="ＭＳ ゴシック"/>
          <w:szCs w:val="21"/>
        </w:rPr>
      </w:pPr>
    </w:p>
    <w:p w14:paraId="5A875AAA" w14:textId="77777777" w:rsidR="00FB1214" w:rsidRDefault="00FB1214" w:rsidP="003F58B2">
      <w:pPr>
        <w:widowControl/>
        <w:spacing w:line="250" w:lineRule="exact"/>
        <w:rPr>
          <w:rFonts w:eastAsia="ＭＳ ゴシック"/>
          <w:szCs w:val="21"/>
        </w:rPr>
      </w:pPr>
    </w:p>
    <w:p w14:paraId="08BE38BB" w14:textId="77777777" w:rsidR="00FB1214" w:rsidRDefault="00FB1214" w:rsidP="003F58B2">
      <w:pPr>
        <w:widowControl/>
        <w:spacing w:line="250" w:lineRule="exact"/>
        <w:rPr>
          <w:rFonts w:eastAsia="ＭＳ ゴシック"/>
          <w:szCs w:val="21"/>
        </w:rPr>
      </w:pPr>
    </w:p>
    <w:p w14:paraId="15AE24C5" w14:textId="322BF985" w:rsidR="00FB1214" w:rsidRDefault="00FB1214" w:rsidP="003F58B2">
      <w:pPr>
        <w:widowControl/>
        <w:spacing w:line="250" w:lineRule="exact"/>
        <w:rPr>
          <w:rFonts w:eastAsia="ＭＳ ゴシック"/>
          <w:szCs w:val="21"/>
        </w:rPr>
      </w:pPr>
      <w:r>
        <w:rPr>
          <w:rFonts w:eastAsia="ＭＳ ゴシック"/>
          <w:szCs w:val="21"/>
        </w:rPr>
        <w:t>Sincerely,</w:t>
      </w:r>
    </w:p>
    <w:p w14:paraId="54C55A74" w14:textId="77777777" w:rsidR="00FB1214" w:rsidRDefault="00FB1214" w:rsidP="003F58B2">
      <w:pPr>
        <w:widowControl/>
        <w:spacing w:line="250" w:lineRule="exact"/>
        <w:rPr>
          <w:rFonts w:eastAsia="ＭＳ ゴシック"/>
          <w:szCs w:val="21"/>
        </w:rPr>
      </w:pPr>
    </w:p>
    <w:p w14:paraId="74A5691B" w14:textId="77777777" w:rsidR="00FB1214" w:rsidRDefault="00FB1214" w:rsidP="003F58B2">
      <w:pPr>
        <w:widowControl/>
        <w:spacing w:line="250" w:lineRule="exact"/>
        <w:rPr>
          <w:rFonts w:eastAsia="ＭＳ ゴシック"/>
          <w:szCs w:val="21"/>
        </w:rPr>
      </w:pPr>
    </w:p>
    <w:p w14:paraId="5C1033F0" w14:textId="77777777" w:rsidR="00FB1214" w:rsidRPr="005319E0" w:rsidRDefault="00FB1214" w:rsidP="003F58B2">
      <w:pPr>
        <w:widowControl/>
        <w:spacing w:line="250" w:lineRule="exact"/>
        <w:rPr>
          <w:rFonts w:eastAsia="ＭＳ ゴシック"/>
          <w:szCs w:val="21"/>
        </w:rPr>
      </w:pPr>
    </w:p>
    <w:p w14:paraId="32CC7DFE" w14:textId="77777777" w:rsidR="005E1C64" w:rsidRPr="002857EA" w:rsidRDefault="005E1C64" w:rsidP="003F58B2">
      <w:pPr>
        <w:widowControl/>
        <w:spacing w:line="250" w:lineRule="exact"/>
        <w:rPr>
          <w:rFonts w:eastAsia="ＭＳ ゴシック"/>
          <w:szCs w:val="21"/>
        </w:rPr>
      </w:pPr>
    </w:p>
    <w:p w14:paraId="3D63AF13" w14:textId="77777777" w:rsidR="001230CA" w:rsidRPr="005319E0" w:rsidRDefault="001230CA" w:rsidP="007F4690">
      <w:pPr>
        <w:widowControl/>
        <w:spacing w:line="250" w:lineRule="exact"/>
        <w:rPr>
          <w:rFonts w:eastAsia="ＭＳ ゴシック"/>
          <w:kern w:val="0"/>
          <w:szCs w:val="21"/>
        </w:rPr>
      </w:pPr>
      <w:proofErr w:type="spellStart"/>
      <w:r w:rsidRPr="005319E0">
        <w:rPr>
          <w:rFonts w:eastAsia="ＭＳ ゴシック"/>
          <w:kern w:val="0"/>
          <w:szCs w:val="21"/>
        </w:rPr>
        <w:t>Motohiro</w:t>
      </w:r>
      <w:proofErr w:type="spellEnd"/>
      <w:r w:rsidRPr="005319E0">
        <w:rPr>
          <w:rFonts w:eastAsia="ＭＳ ゴシック"/>
          <w:kern w:val="0"/>
          <w:szCs w:val="21"/>
        </w:rPr>
        <w:t xml:space="preserve"> </w:t>
      </w:r>
      <w:proofErr w:type="spellStart"/>
      <w:r w:rsidRPr="005319E0">
        <w:rPr>
          <w:rFonts w:eastAsia="ＭＳ ゴシック"/>
          <w:kern w:val="0"/>
          <w:szCs w:val="21"/>
        </w:rPr>
        <w:t>Horiuchi</w:t>
      </w:r>
      <w:proofErr w:type="spellEnd"/>
      <w:r w:rsidRPr="005319E0">
        <w:rPr>
          <w:rFonts w:eastAsia="ＭＳ ゴシック"/>
          <w:kern w:val="0"/>
          <w:szCs w:val="21"/>
        </w:rPr>
        <w:t xml:space="preserve">, </w:t>
      </w:r>
      <w:r w:rsidR="00B93380" w:rsidRPr="005319E0">
        <w:rPr>
          <w:rFonts w:eastAsia="ＭＳ ゴシック"/>
          <w:kern w:val="0"/>
          <w:szCs w:val="21"/>
        </w:rPr>
        <w:t xml:space="preserve">DVM, </w:t>
      </w:r>
      <w:r w:rsidRPr="005319E0">
        <w:rPr>
          <w:rFonts w:eastAsia="ＭＳ ゴシック"/>
          <w:kern w:val="0"/>
          <w:szCs w:val="21"/>
        </w:rPr>
        <w:t>PhD</w:t>
      </w:r>
    </w:p>
    <w:p w14:paraId="34403482" w14:textId="77777777" w:rsidR="001230CA" w:rsidRPr="005319E0" w:rsidRDefault="001230CA" w:rsidP="007F4690">
      <w:pPr>
        <w:spacing w:line="250" w:lineRule="exact"/>
        <w:rPr>
          <w:szCs w:val="21"/>
        </w:rPr>
      </w:pPr>
      <w:r w:rsidRPr="005319E0">
        <w:rPr>
          <w:szCs w:val="21"/>
        </w:rPr>
        <w:t>Professor</w:t>
      </w:r>
    </w:p>
    <w:p w14:paraId="1E2B3971" w14:textId="77777777" w:rsidR="001230CA" w:rsidRPr="005319E0" w:rsidRDefault="001230CA" w:rsidP="007F4690">
      <w:pPr>
        <w:spacing w:line="250" w:lineRule="exact"/>
        <w:rPr>
          <w:szCs w:val="21"/>
        </w:rPr>
      </w:pPr>
      <w:r w:rsidRPr="005319E0">
        <w:rPr>
          <w:szCs w:val="21"/>
        </w:rPr>
        <w:t>Program Coordinator</w:t>
      </w:r>
    </w:p>
    <w:p w14:paraId="7B477233" w14:textId="77777777" w:rsidR="00B93380" w:rsidRPr="005319E0" w:rsidRDefault="001230CA" w:rsidP="007F4690">
      <w:pPr>
        <w:spacing w:line="250" w:lineRule="exact"/>
        <w:rPr>
          <w:szCs w:val="21"/>
        </w:rPr>
      </w:pPr>
      <w:r w:rsidRPr="005319E0">
        <w:rPr>
          <w:szCs w:val="21"/>
        </w:rPr>
        <w:t>Program for Leading Graduate Schools</w:t>
      </w:r>
    </w:p>
    <w:p w14:paraId="7EF4F9AC" w14:textId="3BE77C95" w:rsidR="001230CA" w:rsidRPr="005319E0" w:rsidRDefault="001230CA" w:rsidP="007F4690">
      <w:pPr>
        <w:spacing w:line="250" w:lineRule="exact"/>
        <w:rPr>
          <w:szCs w:val="21"/>
        </w:rPr>
      </w:pPr>
      <w:r w:rsidRPr="005319E0">
        <w:rPr>
          <w:szCs w:val="21"/>
        </w:rPr>
        <w:t>“Fostering Global Leader</w:t>
      </w:r>
      <w:r w:rsidR="00C95211">
        <w:rPr>
          <w:rFonts w:hint="eastAsia"/>
          <w:szCs w:val="21"/>
        </w:rPr>
        <w:t>s</w:t>
      </w:r>
      <w:r w:rsidRPr="005319E0">
        <w:rPr>
          <w:szCs w:val="21"/>
        </w:rPr>
        <w:t xml:space="preserve"> in Veterinary Science </w:t>
      </w:r>
      <w:r w:rsidR="005319E0" w:rsidRPr="005319E0">
        <w:rPr>
          <w:szCs w:val="21"/>
        </w:rPr>
        <w:t>for</w:t>
      </w:r>
      <w:r w:rsidRPr="005319E0">
        <w:rPr>
          <w:szCs w:val="21"/>
        </w:rPr>
        <w:t xml:space="preserve"> Contributing to One Health”</w:t>
      </w:r>
    </w:p>
    <w:p w14:paraId="171B3219" w14:textId="77777777" w:rsidR="001230CA" w:rsidRPr="005319E0" w:rsidRDefault="001230CA" w:rsidP="007F4690">
      <w:pPr>
        <w:tabs>
          <w:tab w:val="left" w:pos="2552"/>
        </w:tabs>
        <w:adjustRightInd w:val="0"/>
        <w:spacing w:line="250" w:lineRule="exact"/>
        <w:rPr>
          <w:color w:val="000000" w:themeColor="text1"/>
          <w:szCs w:val="21"/>
        </w:rPr>
      </w:pPr>
      <w:r w:rsidRPr="005319E0">
        <w:rPr>
          <w:color w:val="000000" w:themeColor="text1"/>
          <w:szCs w:val="21"/>
        </w:rPr>
        <w:t>Graduate School of Veterinary Medicine</w:t>
      </w:r>
    </w:p>
    <w:p w14:paraId="095DB13E" w14:textId="77777777" w:rsidR="00160126" w:rsidRPr="005319E0" w:rsidRDefault="001230CA" w:rsidP="007F4690">
      <w:pPr>
        <w:tabs>
          <w:tab w:val="left" w:pos="2552"/>
        </w:tabs>
        <w:adjustRightInd w:val="0"/>
        <w:spacing w:line="250" w:lineRule="exact"/>
        <w:rPr>
          <w:rFonts w:eastAsia="FangSong"/>
          <w:kern w:val="0"/>
          <w:szCs w:val="21"/>
        </w:rPr>
      </w:pPr>
      <w:r w:rsidRPr="005319E0">
        <w:rPr>
          <w:color w:val="000000" w:themeColor="text1"/>
          <w:szCs w:val="21"/>
        </w:rPr>
        <w:t>Hokkaido University</w:t>
      </w:r>
    </w:p>
    <w:sectPr w:rsidR="00160126" w:rsidRPr="005319E0" w:rsidSect="00160126">
      <w:headerReference w:type="default" r:id="rId7"/>
      <w:headerReference w:type="first" r:id="rId8"/>
      <w:pgSz w:w="11906" w:h="16838" w:code="9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AEE1E" w14:textId="77777777" w:rsidR="003C5D52" w:rsidRDefault="003C5D52">
      <w:r>
        <w:separator/>
      </w:r>
    </w:p>
  </w:endnote>
  <w:endnote w:type="continuationSeparator" w:id="0">
    <w:p w14:paraId="60A0C46B" w14:textId="77777777" w:rsidR="003C5D52" w:rsidRDefault="003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魚石行書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9027C" w14:textId="77777777" w:rsidR="003C5D52" w:rsidRDefault="003C5D52">
      <w:r>
        <w:separator/>
      </w:r>
    </w:p>
  </w:footnote>
  <w:footnote w:type="continuationSeparator" w:id="0">
    <w:p w14:paraId="3046AADE" w14:textId="77777777" w:rsidR="003C5D52" w:rsidRDefault="003C5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6F916" w14:textId="77777777" w:rsidR="00666A84" w:rsidRDefault="00666A84" w:rsidP="00EE6286">
    <w:pPr>
      <w:pStyle w:val="a4"/>
      <w:ind w:leftChars="-200" w:hangingChars="20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B8CBD" w14:textId="77777777" w:rsidR="00666A84" w:rsidRDefault="00666A84" w:rsidP="00CA2384">
    <w:pPr>
      <w:spacing w:line="200" w:lineRule="exact"/>
      <w:rPr>
        <w:rFonts w:asciiTheme="majorHAnsi" w:hAnsiTheme="majorHAnsi" w:cstheme="majorHAnsi"/>
        <w:color w:val="8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8C529" wp14:editId="395060AE">
          <wp:simplePos x="0" y="0"/>
          <wp:positionH relativeFrom="column">
            <wp:posOffset>2495550</wp:posOffset>
          </wp:positionH>
          <wp:positionV relativeFrom="paragraph">
            <wp:posOffset>-114300</wp:posOffset>
          </wp:positionV>
          <wp:extent cx="412750" cy="488950"/>
          <wp:effectExtent l="0" t="0" r="6350" b="6350"/>
          <wp:wrapNone/>
          <wp:docPr id="3" name="図 3" descr="\\LP\Leading\ホームページ・ロゴ関係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LP\Leading\ホームページ・ロゴ関係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932845" w14:textId="77777777" w:rsidR="00666A84" w:rsidRDefault="00666A84" w:rsidP="00CA2384">
    <w:pPr>
      <w:spacing w:line="200" w:lineRule="exact"/>
      <w:rPr>
        <w:rFonts w:asciiTheme="majorHAnsi" w:hAnsiTheme="majorHAnsi" w:cstheme="majorHAnsi"/>
        <w:color w:val="800000"/>
        <w:sz w:val="16"/>
        <w:szCs w:val="16"/>
      </w:rPr>
    </w:pPr>
  </w:p>
  <w:p w14:paraId="257CB157" w14:textId="77777777" w:rsidR="00666A84" w:rsidRDefault="00666A84" w:rsidP="00CA2384">
    <w:pPr>
      <w:spacing w:line="200" w:lineRule="exact"/>
      <w:rPr>
        <w:rFonts w:asciiTheme="majorHAnsi" w:hAnsiTheme="majorHAnsi" w:cstheme="majorHAnsi"/>
        <w:color w:val="800000"/>
        <w:sz w:val="16"/>
        <w:szCs w:val="16"/>
      </w:rPr>
    </w:pPr>
  </w:p>
  <w:p w14:paraId="3BAC1B04" w14:textId="77777777" w:rsidR="00666A84" w:rsidRPr="00CA2384" w:rsidRDefault="00666A84" w:rsidP="00CA2384">
    <w:pPr>
      <w:spacing w:line="160" w:lineRule="exact"/>
      <w:jc w:val="center"/>
      <w:rPr>
        <w:rFonts w:asciiTheme="majorHAnsi" w:hAnsiTheme="majorHAnsi" w:cstheme="majorHAnsi"/>
        <w:color w:val="800000"/>
        <w:sz w:val="16"/>
        <w:szCs w:val="16"/>
      </w:rPr>
    </w:pPr>
    <w:r w:rsidRPr="00CA2384">
      <w:rPr>
        <w:rFonts w:asciiTheme="majorHAnsi" w:hAnsiTheme="majorHAnsi" w:cstheme="majorHAnsi"/>
        <w:color w:val="800000"/>
        <w:sz w:val="16"/>
        <w:szCs w:val="16"/>
      </w:rPr>
      <w:t>Hokkaido University</w:t>
    </w:r>
  </w:p>
  <w:p w14:paraId="54953C12" w14:textId="77777777" w:rsidR="00666A84" w:rsidRPr="00CA2384" w:rsidRDefault="00666A84" w:rsidP="00CA2384">
    <w:pPr>
      <w:spacing w:line="160" w:lineRule="exact"/>
      <w:jc w:val="center"/>
      <w:rPr>
        <w:rFonts w:asciiTheme="majorHAnsi" w:hAnsiTheme="majorHAnsi" w:cstheme="majorHAnsi"/>
        <w:color w:val="800000"/>
        <w:sz w:val="16"/>
        <w:szCs w:val="16"/>
      </w:rPr>
    </w:pPr>
    <w:r w:rsidRPr="00CA2384">
      <w:rPr>
        <w:rFonts w:asciiTheme="majorHAnsi" w:hAnsiTheme="majorHAnsi" w:cstheme="majorHAnsi"/>
        <w:color w:val="800000"/>
        <w:sz w:val="16"/>
        <w:szCs w:val="16"/>
      </w:rPr>
      <w:t>Program for Leading Graduate Schools</w:t>
    </w:r>
  </w:p>
  <w:p w14:paraId="7C2E73A6" w14:textId="576EBB05" w:rsidR="00666A84" w:rsidRDefault="00666A84" w:rsidP="00CA2384">
    <w:pPr>
      <w:spacing w:line="160" w:lineRule="exact"/>
      <w:jc w:val="center"/>
      <w:rPr>
        <w:rFonts w:asciiTheme="majorHAnsi" w:hAnsiTheme="majorHAnsi" w:cstheme="majorHAnsi"/>
        <w:color w:val="800000"/>
        <w:sz w:val="16"/>
        <w:szCs w:val="16"/>
      </w:rPr>
    </w:pPr>
    <w:r w:rsidRPr="00CA2384">
      <w:rPr>
        <w:rFonts w:asciiTheme="majorHAnsi" w:hAnsiTheme="majorHAnsi" w:cstheme="majorHAnsi"/>
        <w:color w:val="800000"/>
        <w:sz w:val="16"/>
        <w:szCs w:val="16"/>
      </w:rPr>
      <w:t>Fostering Global Leader</w:t>
    </w:r>
    <w:r w:rsidR="00C95211">
      <w:rPr>
        <w:rFonts w:asciiTheme="majorHAnsi" w:hAnsiTheme="majorHAnsi" w:cstheme="majorHAnsi" w:hint="eastAsia"/>
        <w:color w:val="800000"/>
        <w:sz w:val="16"/>
        <w:szCs w:val="16"/>
      </w:rPr>
      <w:t>s</w:t>
    </w:r>
    <w:r w:rsidRPr="00CA2384">
      <w:rPr>
        <w:rFonts w:asciiTheme="majorHAnsi" w:hAnsiTheme="majorHAnsi" w:cstheme="majorHAnsi"/>
        <w:color w:val="800000"/>
        <w:sz w:val="16"/>
        <w:szCs w:val="16"/>
      </w:rPr>
      <w:t xml:space="preserve"> in Veterinary Science </w:t>
    </w:r>
    <w:r w:rsidR="003D4172">
      <w:rPr>
        <w:rFonts w:asciiTheme="majorHAnsi" w:hAnsiTheme="majorHAnsi" w:cstheme="majorHAnsi"/>
        <w:color w:val="800000"/>
        <w:sz w:val="16"/>
        <w:szCs w:val="16"/>
      </w:rPr>
      <w:t>toward</w:t>
    </w:r>
    <w:r w:rsidRPr="00CA2384">
      <w:rPr>
        <w:rFonts w:asciiTheme="majorHAnsi" w:hAnsiTheme="majorHAnsi" w:cstheme="majorHAnsi"/>
        <w:color w:val="800000"/>
        <w:sz w:val="16"/>
        <w:szCs w:val="16"/>
      </w:rPr>
      <w:t xml:space="preserve"> </w:t>
    </w:r>
    <w:r>
      <w:rPr>
        <w:rFonts w:asciiTheme="majorHAnsi" w:hAnsiTheme="majorHAnsi" w:cstheme="majorHAnsi"/>
        <w:color w:val="800000"/>
        <w:sz w:val="16"/>
        <w:szCs w:val="16"/>
      </w:rPr>
      <w:t>C</w:t>
    </w:r>
    <w:r w:rsidRPr="00CA2384">
      <w:rPr>
        <w:rFonts w:asciiTheme="majorHAnsi" w:hAnsiTheme="majorHAnsi" w:cstheme="majorHAnsi"/>
        <w:color w:val="800000"/>
        <w:sz w:val="16"/>
        <w:szCs w:val="16"/>
      </w:rPr>
      <w:t>ontributing to One Health</w:t>
    </w:r>
  </w:p>
  <w:p w14:paraId="1D17A3D7" w14:textId="77777777" w:rsidR="00666A84" w:rsidRDefault="00666A84" w:rsidP="00CA2384">
    <w:pPr>
      <w:spacing w:line="160" w:lineRule="exact"/>
      <w:jc w:val="center"/>
      <w:rPr>
        <w:rFonts w:ascii="Arial" w:hAnsi="Arial" w:cs="Arial"/>
        <w:color w:val="800000"/>
        <w:sz w:val="16"/>
        <w:szCs w:val="16"/>
      </w:rPr>
    </w:pPr>
    <w:r w:rsidRPr="00284107">
      <w:rPr>
        <w:rFonts w:ascii="Arial" w:hAnsi="Arial" w:cs="Arial"/>
        <w:color w:val="800000"/>
        <w:sz w:val="16"/>
        <w:szCs w:val="16"/>
      </w:rPr>
      <w:t>http://www.vetmed.hokudai.ac.jp/onehealth/</w:t>
    </w:r>
  </w:p>
  <w:p w14:paraId="5E9D5076" w14:textId="7AA89256" w:rsidR="00FB1214" w:rsidRPr="00FB1214" w:rsidRDefault="00FB1214" w:rsidP="00CA2384">
    <w:pPr>
      <w:spacing w:line="160" w:lineRule="exact"/>
      <w:jc w:val="center"/>
      <w:rPr>
        <w:rFonts w:asciiTheme="majorHAnsi" w:hAnsiTheme="majorHAnsi" w:cstheme="majorHAnsi"/>
        <w:color w:val="800000"/>
        <w:sz w:val="16"/>
        <w:szCs w:val="16"/>
      </w:rPr>
    </w:pPr>
    <w:r>
      <w:rPr>
        <w:rFonts w:asciiTheme="majorHAnsi" w:hAnsiTheme="majorHAnsi" w:cstheme="majorHAnsi"/>
        <w:color w:val="800000"/>
        <w:sz w:val="16"/>
        <w:szCs w:val="16"/>
      </w:rPr>
      <w:t>E-mail: leading@</w:t>
    </w:r>
    <w:r w:rsidRPr="00284107">
      <w:rPr>
        <w:rFonts w:ascii="Arial" w:hAnsi="Arial" w:cs="Arial"/>
        <w:color w:val="800000"/>
        <w:sz w:val="16"/>
        <w:szCs w:val="16"/>
      </w:rPr>
      <w:t>vetmed.hokudai.ac.jp</w:t>
    </w:r>
  </w:p>
  <w:p w14:paraId="2EF51E63" w14:textId="77777777" w:rsidR="00666A84" w:rsidRPr="00CA2384" w:rsidRDefault="00666A84" w:rsidP="00EE6286">
    <w:pPr>
      <w:pStyle w:val="a4"/>
      <w:ind w:leftChars="-200" w:hangingChars="200" w:hanging="420"/>
      <w:rPr>
        <w:rFonts w:asciiTheme="majorHAnsi" w:hAnsiTheme="majorHAnsi" w:cstheme="majorHAnsi"/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32F6"/>
    <w:multiLevelType w:val="hybridMultilevel"/>
    <w:tmpl w:val="4B30EB58"/>
    <w:lvl w:ilvl="0" w:tplc="94308882">
      <w:start w:val="1"/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E3713"/>
    <w:multiLevelType w:val="hybridMultilevel"/>
    <w:tmpl w:val="445CE380"/>
    <w:lvl w:ilvl="0" w:tplc="709A4DB6">
      <w:numFmt w:val="bullet"/>
      <w:lvlText w:val="-"/>
      <w:lvlJc w:val="left"/>
      <w:pPr>
        <w:ind w:left="720" w:hanging="360"/>
      </w:pPr>
      <w:rPr>
        <w:rFonts w:ascii="Times New Roman" w:eastAsia="ＭＳ ゴシックfalt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F9"/>
    <w:rsid w:val="00001AF8"/>
    <w:rsid w:val="00002858"/>
    <w:rsid w:val="0000393C"/>
    <w:rsid w:val="00003985"/>
    <w:rsid w:val="00003AF2"/>
    <w:rsid w:val="000044D6"/>
    <w:rsid w:val="0000451E"/>
    <w:rsid w:val="0000533E"/>
    <w:rsid w:val="00005610"/>
    <w:rsid w:val="00006C87"/>
    <w:rsid w:val="00010F7A"/>
    <w:rsid w:val="00011389"/>
    <w:rsid w:val="00012372"/>
    <w:rsid w:val="00013F55"/>
    <w:rsid w:val="000159A3"/>
    <w:rsid w:val="00016D09"/>
    <w:rsid w:val="00017D0F"/>
    <w:rsid w:val="000239EA"/>
    <w:rsid w:val="00023A6D"/>
    <w:rsid w:val="00024099"/>
    <w:rsid w:val="00026611"/>
    <w:rsid w:val="000276E2"/>
    <w:rsid w:val="00027E97"/>
    <w:rsid w:val="00030286"/>
    <w:rsid w:val="00031B00"/>
    <w:rsid w:val="000331FE"/>
    <w:rsid w:val="000333AF"/>
    <w:rsid w:val="00033976"/>
    <w:rsid w:val="00034A33"/>
    <w:rsid w:val="0003678C"/>
    <w:rsid w:val="00042B7A"/>
    <w:rsid w:val="00042E47"/>
    <w:rsid w:val="0004315E"/>
    <w:rsid w:val="000439EF"/>
    <w:rsid w:val="00044DE5"/>
    <w:rsid w:val="000454F5"/>
    <w:rsid w:val="0004595B"/>
    <w:rsid w:val="000465A3"/>
    <w:rsid w:val="0005175A"/>
    <w:rsid w:val="00053742"/>
    <w:rsid w:val="000537DD"/>
    <w:rsid w:val="00053C25"/>
    <w:rsid w:val="0005405B"/>
    <w:rsid w:val="00054AB9"/>
    <w:rsid w:val="000556FB"/>
    <w:rsid w:val="00057495"/>
    <w:rsid w:val="00060840"/>
    <w:rsid w:val="00061DFF"/>
    <w:rsid w:val="00062B7C"/>
    <w:rsid w:val="000631DF"/>
    <w:rsid w:val="00064095"/>
    <w:rsid w:val="0007294A"/>
    <w:rsid w:val="00073F6C"/>
    <w:rsid w:val="00074475"/>
    <w:rsid w:val="00075E3E"/>
    <w:rsid w:val="00080A96"/>
    <w:rsid w:val="00082100"/>
    <w:rsid w:val="000824DB"/>
    <w:rsid w:val="00087D7C"/>
    <w:rsid w:val="000921A6"/>
    <w:rsid w:val="00092E01"/>
    <w:rsid w:val="00094CC7"/>
    <w:rsid w:val="000956F4"/>
    <w:rsid w:val="00097B7A"/>
    <w:rsid w:val="000A1442"/>
    <w:rsid w:val="000A186D"/>
    <w:rsid w:val="000A371F"/>
    <w:rsid w:val="000A3846"/>
    <w:rsid w:val="000A4311"/>
    <w:rsid w:val="000A661B"/>
    <w:rsid w:val="000A72F5"/>
    <w:rsid w:val="000A73D5"/>
    <w:rsid w:val="000A7725"/>
    <w:rsid w:val="000B1550"/>
    <w:rsid w:val="000B1725"/>
    <w:rsid w:val="000B1B74"/>
    <w:rsid w:val="000B5D7A"/>
    <w:rsid w:val="000B63F8"/>
    <w:rsid w:val="000B6B02"/>
    <w:rsid w:val="000B729A"/>
    <w:rsid w:val="000C1073"/>
    <w:rsid w:val="000C2FF4"/>
    <w:rsid w:val="000C4A1D"/>
    <w:rsid w:val="000C5AE0"/>
    <w:rsid w:val="000C5B52"/>
    <w:rsid w:val="000C6A1E"/>
    <w:rsid w:val="000D1E31"/>
    <w:rsid w:val="000D5768"/>
    <w:rsid w:val="000E190F"/>
    <w:rsid w:val="000E2339"/>
    <w:rsid w:val="000E4BA4"/>
    <w:rsid w:val="000E67DE"/>
    <w:rsid w:val="000E769E"/>
    <w:rsid w:val="000E7721"/>
    <w:rsid w:val="000E78A0"/>
    <w:rsid w:val="000F0A5F"/>
    <w:rsid w:val="000F0F78"/>
    <w:rsid w:val="000F10BF"/>
    <w:rsid w:val="000F4D6E"/>
    <w:rsid w:val="000F4E37"/>
    <w:rsid w:val="000F56C4"/>
    <w:rsid w:val="000F5922"/>
    <w:rsid w:val="000F630D"/>
    <w:rsid w:val="000F76F6"/>
    <w:rsid w:val="00100BF4"/>
    <w:rsid w:val="00100D53"/>
    <w:rsid w:val="00102880"/>
    <w:rsid w:val="00102B95"/>
    <w:rsid w:val="001046DF"/>
    <w:rsid w:val="00106F7E"/>
    <w:rsid w:val="00107652"/>
    <w:rsid w:val="00110E7A"/>
    <w:rsid w:val="00110FBC"/>
    <w:rsid w:val="00111D35"/>
    <w:rsid w:val="00113DCA"/>
    <w:rsid w:val="00114B34"/>
    <w:rsid w:val="0012218C"/>
    <w:rsid w:val="001230CA"/>
    <w:rsid w:val="001240DB"/>
    <w:rsid w:val="00125B95"/>
    <w:rsid w:val="00126A5D"/>
    <w:rsid w:val="001309C7"/>
    <w:rsid w:val="00130AB4"/>
    <w:rsid w:val="00130D84"/>
    <w:rsid w:val="00134143"/>
    <w:rsid w:val="00134D08"/>
    <w:rsid w:val="00135702"/>
    <w:rsid w:val="001359E3"/>
    <w:rsid w:val="00135F0A"/>
    <w:rsid w:val="00136350"/>
    <w:rsid w:val="00136DA2"/>
    <w:rsid w:val="001373E9"/>
    <w:rsid w:val="00137590"/>
    <w:rsid w:val="00141EF2"/>
    <w:rsid w:val="00142AD5"/>
    <w:rsid w:val="001452B3"/>
    <w:rsid w:val="001455BA"/>
    <w:rsid w:val="00145996"/>
    <w:rsid w:val="00145B9F"/>
    <w:rsid w:val="00146BE9"/>
    <w:rsid w:val="00146D1C"/>
    <w:rsid w:val="00150164"/>
    <w:rsid w:val="001542B6"/>
    <w:rsid w:val="00154903"/>
    <w:rsid w:val="00154AE0"/>
    <w:rsid w:val="00160126"/>
    <w:rsid w:val="0016030D"/>
    <w:rsid w:val="0016129E"/>
    <w:rsid w:val="001618E9"/>
    <w:rsid w:val="001622E5"/>
    <w:rsid w:val="0016332D"/>
    <w:rsid w:val="00164B5A"/>
    <w:rsid w:val="00164FA9"/>
    <w:rsid w:val="00165571"/>
    <w:rsid w:val="00165EE6"/>
    <w:rsid w:val="00166DF7"/>
    <w:rsid w:val="00167529"/>
    <w:rsid w:val="00175B7D"/>
    <w:rsid w:val="001763E2"/>
    <w:rsid w:val="00176766"/>
    <w:rsid w:val="001770D5"/>
    <w:rsid w:val="0018128D"/>
    <w:rsid w:val="00181EDC"/>
    <w:rsid w:val="0018240F"/>
    <w:rsid w:val="00182EA2"/>
    <w:rsid w:val="00182F4E"/>
    <w:rsid w:val="0018309F"/>
    <w:rsid w:val="00191F43"/>
    <w:rsid w:val="001950C2"/>
    <w:rsid w:val="00196D3A"/>
    <w:rsid w:val="001A00B7"/>
    <w:rsid w:val="001A0685"/>
    <w:rsid w:val="001A59F8"/>
    <w:rsid w:val="001A60C5"/>
    <w:rsid w:val="001A6DB8"/>
    <w:rsid w:val="001A77FD"/>
    <w:rsid w:val="001B00C7"/>
    <w:rsid w:val="001B02E1"/>
    <w:rsid w:val="001B0BE9"/>
    <w:rsid w:val="001B0EED"/>
    <w:rsid w:val="001B4F2E"/>
    <w:rsid w:val="001B63D4"/>
    <w:rsid w:val="001B6762"/>
    <w:rsid w:val="001B6DFD"/>
    <w:rsid w:val="001B7BF5"/>
    <w:rsid w:val="001C11C3"/>
    <w:rsid w:val="001C18C0"/>
    <w:rsid w:val="001C46AE"/>
    <w:rsid w:val="001C4A6C"/>
    <w:rsid w:val="001C5FC6"/>
    <w:rsid w:val="001D423B"/>
    <w:rsid w:val="001D42AC"/>
    <w:rsid w:val="001D53FA"/>
    <w:rsid w:val="001D6EC7"/>
    <w:rsid w:val="001E209F"/>
    <w:rsid w:val="001E39F0"/>
    <w:rsid w:val="001E51E0"/>
    <w:rsid w:val="001E598C"/>
    <w:rsid w:val="001E61AB"/>
    <w:rsid w:val="001E6B41"/>
    <w:rsid w:val="001F04EB"/>
    <w:rsid w:val="001F0B0F"/>
    <w:rsid w:val="001F160C"/>
    <w:rsid w:val="001F2C1A"/>
    <w:rsid w:val="001F334F"/>
    <w:rsid w:val="001F4DFE"/>
    <w:rsid w:val="001F635D"/>
    <w:rsid w:val="001F72D1"/>
    <w:rsid w:val="00200F6C"/>
    <w:rsid w:val="00201740"/>
    <w:rsid w:val="00202AEC"/>
    <w:rsid w:val="002033A0"/>
    <w:rsid w:val="00203A25"/>
    <w:rsid w:val="00203D82"/>
    <w:rsid w:val="00203E73"/>
    <w:rsid w:val="00203EEF"/>
    <w:rsid w:val="00204B5C"/>
    <w:rsid w:val="00212F9B"/>
    <w:rsid w:val="00213068"/>
    <w:rsid w:val="0021328F"/>
    <w:rsid w:val="002150B8"/>
    <w:rsid w:val="002165D7"/>
    <w:rsid w:val="00217526"/>
    <w:rsid w:val="00217F2F"/>
    <w:rsid w:val="0022001F"/>
    <w:rsid w:val="002220A1"/>
    <w:rsid w:val="002250E7"/>
    <w:rsid w:val="00226E99"/>
    <w:rsid w:val="00227D28"/>
    <w:rsid w:val="0023163D"/>
    <w:rsid w:val="0023199E"/>
    <w:rsid w:val="0023257D"/>
    <w:rsid w:val="00232A1B"/>
    <w:rsid w:val="00233617"/>
    <w:rsid w:val="00237D66"/>
    <w:rsid w:val="00241248"/>
    <w:rsid w:val="00241636"/>
    <w:rsid w:val="00243E7B"/>
    <w:rsid w:val="0024465A"/>
    <w:rsid w:val="002456DF"/>
    <w:rsid w:val="002462E4"/>
    <w:rsid w:val="00246E0D"/>
    <w:rsid w:val="00252ECB"/>
    <w:rsid w:val="00254FF8"/>
    <w:rsid w:val="002555AF"/>
    <w:rsid w:val="002565D3"/>
    <w:rsid w:val="0025702D"/>
    <w:rsid w:val="00260B22"/>
    <w:rsid w:val="002615EB"/>
    <w:rsid w:val="00262C47"/>
    <w:rsid w:val="00266C32"/>
    <w:rsid w:val="00270A0C"/>
    <w:rsid w:val="00270A93"/>
    <w:rsid w:val="00270F2C"/>
    <w:rsid w:val="00272937"/>
    <w:rsid w:val="00274E9F"/>
    <w:rsid w:val="002759D5"/>
    <w:rsid w:val="002802CB"/>
    <w:rsid w:val="00280E87"/>
    <w:rsid w:val="002814D2"/>
    <w:rsid w:val="0028178F"/>
    <w:rsid w:val="00281D84"/>
    <w:rsid w:val="00282171"/>
    <w:rsid w:val="00282557"/>
    <w:rsid w:val="00282F4B"/>
    <w:rsid w:val="00283ECA"/>
    <w:rsid w:val="00284107"/>
    <w:rsid w:val="002857EA"/>
    <w:rsid w:val="00285F2B"/>
    <w:rsid w:val="00287740"/>
    <w:rsid w:val="00287B5A"/>
    <w:rsid w:val="00287BF9"/>
    <w:rsid w:val="00290344"/>
    <w:rsid w:val="00291511"/>
    <w:rsid w:val="00291D9A"/>
    <w:rsid w:val="00292A34"/>
    <w:rsid w:val="00296855"/>
    <w:rsid w:val="002A016A"/>
    <w:rsid w:val="002A0D10"/>
    <w:rsid w:val="002A3058"/>
    <w:rsid w:val="002A3DD2"/>
    <w:rsid w:val="002A6821"/>
    <w:rsid w:val="002A773E"/>
    <w:rsid w:val="002A77C3"/>
    <w:rsid w:val="002A795B"/>
    <w:rsid w:val="002B0AC2"/>
    <w:rsid w:val="002B0AD7"/>
    <w:rsid w:val="002B0C24"/>
    <w:rsid w:val="002B414F"/>
    <w:rsid w:val="002C0587"/>
    <w:rsid w:val="002C0F29"/>
    <w:rsid w:val="002C1F0F"/>
    <w:rsid w:val="002C21BE"/>
    <w:rsid w:val="002C31BE"/>
    <w:rsid w:val="002C71AD"/>
    <w:rsid w:val="002C7762"/>
    <w:rsid w:val="002D02F0"/>
    <w:rsid w:val="002D118D"/>
    <w:rsid w:val="002D1D4E"/>
    <w:rsid w:val="002D2913"/>
    <w:rsid w:val="002D466D"/>
    <w:rsid w:val="002D4980"/>
    <w:rsid w:val="002D669C"/>
    <w:rsid w:val="002E0E8D"/>
    <w:rsid w:val="002E1CC2"/>
    <w:rsid w:val="002E1F2E"/>
    <w:rsid w:val="002E3EB8"/>
    <w:rsid w:val="002E53B1"/>
    <w:rsid w:val="002E56B0"/>
    <w:rsid w:val="002E6B09"/>
    <w:rsid w:val="002E771A"/>
    <w:rsid w:val="002E7897"/>
    <w:rsid w:val="002E78A9"/>
    <w:rsid w:val="002E7DE4"/>
    <w:rsid w:val="002F25B5"/>
    <w:rsid w:val="002F431E"/>
    <w:rsid w:val="002F566E"/>
    <w:rsid w:val="002F61BB"/>
    <w:rsid w:val="002F662F"/>
    <w:rsid w:val="002F6CA1"/>
    <w:rsid w:val="002F7CA1"/>
    <w:rsid w:val="003010A4"/>
    <w:rsid w:val="00301E5A"/>
    <w:rsid w:val="00306326"/>
    <w:rsid w:val="00310D19"/>
    <w:rsid w:val="0031157A"/>
    <w:rsid w:val="003131CE"/>
    <w:rsid w:val="0031471E"/>
    <w:rsid w:val="00315EBF"/>
    <w:rsid w:val="00320CC6"/>
    <w:rsid w:val="003211DF"/>
    <w:rsid w:val="00323194"/>
    <w:rsid w:val="0032343A"/>
    <w:rsid w:val="00325223"/>
    <w:rsid w:val="00327109"/>
    <w:rsid w:val="00331AF1"/>
    <w:rsid w:val="003341AA"/>
    <w:rsid w:val="003346F6"/>
    <w:rsid w:val="00336CAA"/>
    <w:rsid w:val="00340AA1"/>
    <w:rsid w:val="00342EAA"/>
    <w:rsid w:val="00344C52"/>
    <w:rsid w:val="00350F6D"/>
    <w:rsid w:val="00352D30"/>
    <w:rsid w:val="00355861"/>
    <w:rsid w:val="00355AB6"/>
    <w:rsid w:val="00356C43"/>
    <w:rsid w:val="00360FC4"/>
    <w:rsid w:val="0036117C"/>
    <w:rsid w:val="003635C0"/>
    <w:rsid w:val="00364AB1"/>
    <w:rsid w:val="00364F84"/>
    <w:rsid w:val="003652B1"/>
    <w:rsid w:val="00365824"/>
    <w:rsid w:val="00366749"/>
    <w:rsid w:val="0036674D"/>
    <w:rsid w:val="00367338"/>
    <w:rsid w:val="00370CD5"/>
    <w:rsid w:val="00371D48"/>
    <w:rsid w:val="00372081"/>
    <w:rsid w:val="00372D77"/>
    <w:rsid w:val="00373C65"/>
    <w:rsid w:val="00375118"/>
    <w:rsid w:val="003760B3"/>
    <w:rsid w:val="00380A2E"/>
    <w:rsid w:val="00382F75"/>
    <w:rsid w:val="00383AE1"/>
    <w:rsid w:val="00383CCA"/>
    <w:rsid w:val="00384E67"/>
    <w:rsid w:val="0038530C"/>
    <w:rsid w:val="00385474"/>
    <w:rsid w:val="00386393"/>
    <w:rsid w:val="003909EA"/>
    <w:rsid w:val="00391099"/>
    <w:rsid w:val="003930D5"/>
    <w:rsid w:val="0039538E"/>
    <w:rsid w:val="0039541B"/>
    <w:rsid w:val="003959A4"/>
    <w:rsid w:val="003966F8"/>
    <w:rsid w:val="00397DAF"/>
    <w:rsid w:val="00397E4A"/>
    <w:rsid w:val="003A006D"/>
    <w:rsid w:val="003A1135"/>
    <w:rsid w:val="003A2395"/>
    <w:rsid w:val="003A293E"/>
    <w:rsid w:val="003A3347"/>
    <w:rsid w:val="003A37B3"/>
    <w:rsid w:val="003A4DF2"/>
    <w:rsid w:val="003A646F"/>
    <w:rsid w:val="003B0BD3"/>
    <w:rsid w:val="003B18B2"/>
    <w:rsid w:val="003B2268"/>
    <w:rsid w:val="003B2407"/>
    <w:rsid w:val="003B4069"/>
    <w:rsid w:val="003B45FA"/>
    <w:rsid w:val="003B4E31"/>
    <w:rsid w:val="003B6306"/>
    <w:rsid w:val="003B6B74"/>
    <w:rsid w:val="003C09D7"/>
    <w:rsid w:val="003C2621"/>
    <w:rsid w:val="003C312C"/>
    <w:rsid w:val="003C3B93"/>
    <w:rsid w:val="003C4FA0"/>
    <w:rsid w:val="003C5547"/>
    <w:rsid w:val="003C5D52"/>
    <w:rsid w:val="003C5DFC"/>
    <w:rsid w:val="003D0570"/>
    <w:rsid w:val="003D071A"/>
    <w:rsid w:val="003D3507"/>
    <w:rsid w:val="003D4172"/>
    <w:rsid w:val="003D490A"/>
    <w:rsid w:val="003D64C4"/>
    <w:rsid w:val="003D6DF5"/>
    <w:rsid w:val="003E0E90"/>
    <w:rsid w:val="003E14CE"/>
    <w:rsid w:val="003E1566"/>
    <w:rsid w:val="003E19AD"/>
    <w:rsid w:val="003E3568"/>
    <w:rsid w:val="003E40E1"/>
    <w:rsid w:val="003F10E3"/>
    <w:rsid w:val="003F23D4"/>
    <w:rsid w:val="003F26DE"/>
    <w:rsid w:val="003F58B2"/>
    <w:rsid w:val="003F612E"/>
    <w:rsid w:val="003F779E"/>
    <w:rsid w:val="00401A30"/>
    <w:rsid w:val="00402E30"/>
    <w:rsid w:val="00403E79"/>
    <w:rsid w:val="00403FB1"/>
    <w:rsid w:val="00404F13"/>
    <w:rsid w:val="00406610"/>
    <w:rsid w:val="00406882"/>
    <w:rsid w:val="00410A53"/>
    <w:rsid w:val="00410F0F"/>
    <w:rsid w:val="00411390"/>
    <w:rsid w:val="00412244"/>
    <w:rsid w:val="004127BE"/>
    <w:rsid w:val="004138BD"/>
    <w:rsid w:val="00414136"/>
    <w:rsid w:val="00414939"/>
    <w:rsid w:val="004162F3"/>
    <w:rsid w:val="00417CA8"/>
    <w:rsid w:val="004221CE"/>
    <w:rsid w:val="00422C9F"/>
    <w:rsid w:val="0042324E"/>
    <w:rsid w:val="00423FA0"/>
    <w:rsid w:val="00424F22"/>
    <w:rsid w:val="004302B5"/>
    <w:rsid w:val="0043093F"/>
    <w:rsid w:val="00430D9A"/>
    <w:rsid w:val="00430F5C"/>
    <w:rsid w:val="004336B2"/>
    <w:rsid w:val="00433C00"/>
    <w:rsid w:val="004346EB"/>
    <w:rsid w:val="0043596D"/>
    <w:rsid w:val="00436CB2"/>
    <w:rsid w:val="00436D49"/>
    <w:rsid w:val="00437228"/>
    <w:rsid w:val="0043724E"/>
    <w:rsid w:val="004409B8"/>
    <w:rsid w:val="00440DB6"/>
    <w:rsid w:val="00442B0B"/>
    <w:rsid w:val="00443571"/>
    <w:rsid w:val="00444116"/>
    <w:rsid w:val="004472D2"/>
    <w:rsid w:val="00451DEC"/>
    <w:rsid w:val="00452036"/>
    <w:rsid w:val="00452CC9"/>
    <w:rsid w:val="004549BD"/>
    <w:rsid w:val="0045592B"/>
    <w:rsid w:val="00456ABA"/>
    <w:rsid w:val="00457465"/>
    <w:rsid w:val="004574F9"/>
    <w:rsid w:val="00457C35"/>
    <w:rsid w:val="00457CD0"/>
    <w:rsid w:val="004600E7"/>
    <w:rsid w:val="00461353"/>
    <w:rsid w:val="00462479"/>
    <w:rsid w:val="004643B0"/>
    <w:rsid w:val="00464D71"/>
    <w:rsid w:val="004652DD"/>
    <w:rsid w:val="004665E5"/>
    <w:rsid w:val="00467939"/>
    <w:rsid w:val="004718C6"/>
    <w:rsid w:val="00472708"/>
    <w:rsid w:val="004733B6"/>
    <w:rsid w:val="00473C49"/>
    <w:rsid w:val="004802F5"/>
    <w:rsid w:val="0048110C"/>
    <w:rsid w:val="004829A5"/>
    <w:rsid w:val="00485575"/>
    <w:rsid w:val="00486E2A"/>
    <w:rsid w:val="0048782A"/>
    <w:rsid w:val="00487FB4"/>
    <w:rsid w:val="004918FA"/>
    <w:rsid w:val="00493FBC"/>
    <w:rsid w:val="0049573A"/>
    <w:rsid w:val="00496996"/>
    <w:rsid w:val="004A1C6F"/>
    <w:rsid w:val="004A350F"/>
    <w:rsid w:val="004A4957"/>
    <w:rsid w:val="004A720C"/>
    <w:rsid w:val="004B1068"/>
    <w:rsid w:val="004B20E3"/>
    <w:rsid w:val="004B5F02"/>
    <w:rsid w:val="004B6697"/>
    <w:rsid w:val="004B7BBF"/>
    <w:rsid w:val="004B7BC1"/>
    <w:rsid w:val="004C08B7"/>
    <w:rsid w:val="004C13F3"/>
    <w:rsid w:val="004C2162"/>
    <w:rsid w:val="004C2914"/>
    <w:rsid w:val="004C43A5"/>
    <w:rsid w:val="004C5147"/>
    <w:rsid w:val="004C5AFE"/>
    <w:rsid w:val="004D066D"/>
    <w:rsid w:val="004D1082"/>
    <w:rsid w:val="004D14DE"/>
    <w:rsid w:val="004D3B2F"/>
    <w:rsid w:val="004D3EC0"/>
    <w:rsid w:val="004D43A7"/>
    <w:rsid w:val="004D45B7"/>
    <w:rsid w:val="004E1A35"/>
    <w:rsid w:val="004E54DB"/>
    <w:rsid w:val="004E6694"/>
    <w:rsid w:val="004F0F9A"/>
    <w:rsid w:val="004F32AE"/>
    <w:rsid w:val="004F496A"/>
    <w:rsid w:val="004F568E"/>
    <w:rsid w:val="004F7C37"/>
    <w:rsid w:val="004F7D35"/>
    <w:rsid w:val="00500690"/>
    <w:rsid w:val="00500ECA"/>
    <w:rsid w:val="00502369"/>
    <w:rsid w:val="0050357B"/>
    <w:rsid w:val="00503CA1"/>
    <w:rsid w:val="005049DF"/>
    <w:rsid w:val="005101FA"/>
    <w:rsid w:val="00513452"/>
    <w:rsid w:val="00513B64"/>
    <w:rsid w:val="00514117"/>
    <w:rsid w:val="00514A5B"/>
    <w:rsid w:val="0051522B"/>
    <w:rsid w:val="00515537"/>
    <w:rsid w:val="00515F07"/>
    <w:rsid w:val="00516BB7"/>
    <w:rsid w:val="00516EAD"/>
    <w:rsid w:val="00516FBC"/>
    <w:rsid w:val="00517C52"/>
    <w:rsid w:val="00517E8E"/>
    <w:rsid w:val="00520A90"/>
    <w:rsid w:val="0052166B"/>
    <w:rsid w:val="00522D3F"/>
    <w:rsid w:val="00523231"/>
    <w:rsid w:val="00523BD4"/>
    <w:rsid w:val="00523F3E"/>
    <w:rsid w:val="00524B1B"/>
    <w:rsid w:val="0052503F"/>
    <w:rsid w:val="00527627"/>
    <w:rsid w:val="005319E0"/>
    <w:rsid w:val="005322D0"/>
    <w:rsid w:val="00532A09"/>
    <w:rsid w:val="0053363A"/>
    <w:rsid w:val="005340A0"/>
    <w:rsid w:val="00534843"/>
    <w:rsid w:val="00535E00"/>
    <w:rsid w:val="00535ED1"/>
    <w:rsid w:val="00536576"/>
    <w:rsid w:val="00536D55"/>
    <w:rsid w:val="00537BF8"/>
    <w:rsid w:val="005437FC"/>
    <w:rsid w:val="0055065B"/>
    <w:rsid w:val="00550F69"/>
    <w:rsid w:val="00552570"/>
    <w:rsid w:val="00553524"/>
    <w:rsid w:val="00553E37"/>
    <w:rsid w:val="00553F79"/>
    <w:rsid w:val="00555679"/>
    <w:rsid w:val="005556AC"/>
    <w:rsid w:val="00555E31"/>
    <w:rsid w:val="00556422"/>
    <w:rsid w:val="0055677E"/>
    <w:rsid w:val="00556795"/>
    <w:rsid w:val="00557099"/>
    <w:rsid w:val="00560CE0"/>
    <w:rsid w:val="00564D4C"/>
    <w:rsid w:val="00570C9A"/>
    <w:rsid w:val="00571F8F"/>
    <w:rsid w:val="005734EE"/>
    <w:rsid w:val="0057473A"/>
    <w:rsid w:val="0057705E"/>
    <w:rsid w:val="00577402"/>
    <w:rsid w:val="005778A6"/>
    <w:rsid w:val="00581505"/>
    <w:rsid w:val="005826C8"/>
    <w:rsid w:val="0058289D"/>
    <w:rsid w:val="00582D85"/>
    <w:rsid w:val="00583B2B"/>
    <w:rsid w:val="00583D34"/>
    <w:rsid w:val="00587190"/>
    <w:rsid w:val="005873F1"/>
    <w:rsid w:val="00590545"/>
    <w:rsid w:val="005917DF"/>
    <w:rsid w:val="00592B93"/>
    <w:rsid w:val="0059422A"/>
    <w:rsid w:val="00594375"/>
    <w:rsid w:val="00596B75"/>
    <w:rsid w:val="005A09FB"/>
    <w:rsid w:val="005A3CA9"/>
    <w:rsid w:val="005A483E"/>
    <w:rsid w:val="005A6913"/>
    <w:rsid w:val="005A6B2C"/>
    <w:rsid w:val="005A7548"/>
    <w:rsid w:val="005A7B86"/>
    <w:rsid w:val="005B2C3D"/>
    <w:rsid w:val="005B5709"/>
    <w:rsid w:val="005B6B39"/>
    <w:rsid w:val="005B75DE"/>
    <w:rsid w:val="005B7B0D"/>
    <w:rsid w:val="005C03D7"/>
    <w:rsid w:val="005C15BD"/>
    <w:rsid w:val="005C4B5A"/>
    <w:rsid w:val="005C5336"/>
    <w:rsid w:val="005C5F55"/>
    <w:rsid w:val="005C64EC"/>
    <w:rsid w:val="005D166A"/>
    <w:rsid w:val="005D34EF"/>
    <w:rsid w:val="005D4434"/>
    <w:rsid w:val="005D5BDB"/>
    <w:rsid w:val="005D6725"/>
    <w:rsid w:val="005D73FD"/>
    <w:rsid w:val="005E1C64"/>
    <w:rsid w:val="005E425F"/>
    <w:rsid w:val="005E68A9"/>
    <w:rsid w:val="005E7BA7"/>
    <w:rsid w:val="005F0618"/>
    <w:rsid w:val="005F0CFF"/>
    <w:rsid w:val="005F1E1D"/>
    <w:rsid w:val="005F31EE"/>
    <w:rsid w:val="005F3419"/>
    <w:rsid w:val="005F4573"/>
    <w:rsid w:val="005F4FC5"/>
    <w:rsid w:val="005F50A5"/>
    <w:rsid w:val="005F6BFE"/>
    <w:rsid w:val="005F7AF7"/>
    <w:rsid w:val="0060056C"/>
    <w:rsid w:val="00600627"/>
    <w:rsid w:val="00600CE5"/>
    <w:rsid w:val="00602791"/>
    <w:rsid w:val="00602E23"/>
    <w:rsid w:val="006054B2"/>
    <w:rsid w:val="00611B7B"/>
    <w:rsid w:val="00611D1D"/>
    <w:rsid w:val="0061234C"/>
    <w:rsid w:val="00613BF0"/>
    <w:rsid w:val="00616229"/>
    <w:rsid w:val="00621218"/>
    <w:rsid w:val="00621430"/>
    <w:rsid w:val="00622988"/>
    <w:rsid w:val="00624CD6"/>
    <w:rsid w:val="006256D3"/>
    <w:rsid w:val="00630AE6"/>
    <w:rsid w:val="00630D8D"/>
    <w:rsid w:val="00631D42"/>
    <w:rsid w:val="00632C22"/>
    <w:rsid w:val="006333F1"/>
    <w:rsid w:val="0063388D"/>
    <w:rsid w:val="006338F8"/>
    <w:rsid w:val="00633CAA"/>
    <w:rsid w:val="00634614"/>
    <w:rsid w:val="006349E4"/>
    <w:rsid w:val="00634B41"/>
    <w:rsid w:val="006367FA"/>
    <w:rsid w:val="00637350"/>
    <w:rsid w:val="00637C68"/>
    <w:rsid w:val="00637FA9"/>
    <w:rsid w:val="00641DC8"/>
    <w:rsid w:val="00641E6C"/>
    <w:rsid w:val="00642858"/>
    <w:rsid w:val="00643547"/>
    <w:rsid w:val="006435C9"/>
    <w:rsid w:val="00644C9B"/>
    <w:rsid w:val="00646118"/>
    <w:rsid w:val="00646662"/>
    <w:rsid w:val="0065085C"/>
    <w:rsid w:val="00650ED5"/>
    <w:rsid w:val="0065570F"/>
    <w:rsid w:val="006562BF"/>
    <w:rsid w:val="00661874"/>
    <w:rsid w:val="0066658D"/>
    <w:rsid w:val="00666A84"/>
    <w:rsid w:val="00666D5C"/>
    <w:rsid w:val="00671474"/>
    <w:rsid w:val="00671BAE"/>
    <w:rsid w:val="00674B84"/>
    <w:rsid w:val="00675EC7"/>
    <w:rsid w:val="00677117"/>
    <w:rsid w:val="00680B0B"/>
    <w:rsid w:val="00681C25"/>
    <w:rsid w:val="00683190"/>
    <w:rsid w:val="00683417"/>
    <w:rsid w:val="00683DA9"/>
    <w:rsid w:val="00684324"/>
    <w:rsid w:val="006843EB"/>
    <w:rsid w:val="00684796"/>
    <w:rsid w:val="00684F6B"/>
    <w:rsid w:val="00685DC2"/>
    <w:rsid w:val="0069272A"/>
    <w:rsid w:val="00692B1F"/>
    <w:rsid w:val="0069338B"/>
    <w:rsid w:val="00696C34"/>
    <w:rsid w:val="006A063F"/>
    <w:rsid w:val="006A1210"/>
    <w:rsid w:val="006A159A"/>
    <w:rsid w:val="006A24DA"/>
    <w:rsid w:val="006A2FE0"/>
    <w:rsid w:val="006A3A0D"/>
    <w:rsid w:val="006A3A17"/>
    <w:rsid w:val="006A4413"/>
    <w:rsid w:val="006A475F"/>
    <w:rsid w:val="006A5E11"/>
    <w:rsid w:val="006A5E12"/>
    <w:rsid w:val="006A6AF1"/>
    <w:rsid w:val="006A7DF3"/>
    <w:rsid w:val="006B0447"/>
    <w:rsid w:val="006B0C79"/>
    <w:rsid w:val="006B1861"/>
    <w:rsid w:val="006B30BE"/>
    <w:rsid w:val="006B3A9A"/>
    <w:rsid w:val="006B549F"/>
    <w:rsid w:val="006B5586"/>
    <w:rsid w:val="006B58A0"/>
    <w:rsid w:val="006B5A80"/>
    <w:rsid w:val="006B6A23"/>
    <w:rsid w:val="006B6B17"/>
    <w:rsid w:val="006B7C00"/>
    <w:rsid w:val="006C1AAC"/>
    <w:rsid w:val="006C1DC2"/>
    <w:rsid w:val="006C2CBD"/>
    <w:rsid w:val="006C40C4"/>
    <w:rsid w:val="006C5792"/>
    <w:rsid w:val="006C6849"/>
    <w:rsid w:val="006C6D3D"/>
    <w:rsid w:val="006C7AAA"/>
    <w:rsid w:val="006D16D4"/>
    <w:rsid w:val="006D4F25"/>
    <w:rsid w:val="006D5956"/>
    <w:rsid w:val="006D597E"/>
    <w:rsid w:val="006D7467"/>
    <w:rsid w:val="006D7747"/>
    <w:rsid w:val="006E1BFE"/>
    <w:rsid w:val="006E43D2"/>
    <w:rsid w:val="006F46C7"/>
    <w:rsid w:val="006F5CF1"/>
    <w:rsid w:val="007007B3"/>
    <w:rsid w:val="007012C7"/>
    <w:rsid w:val="007028F2"/>
    <w:rsid w:val="00702B6F"/>
    <w:rsid w:val="00703A70"/>
    <w:rsid w:val="0070424C"/>
    <w:rsid w:val="0070507A"/>
    <w:rsid w:val="00706467"/>
    <w:rsid w:val="007075FB"/>
    <w:rsid w:val="007079E3"/>
    <w:rsid w:val="00710E47"/>
    <w:rsid w:val="00711FD8"/>
    <w:rsid w:val="00713ABE"/>
    <w:rsid w:val="00714B86"/>
    <w:rsid w:val="00716133"/>
    <w:rsid w:val="007205E4"/>
    <w:rsid w:val="0072170D"/>
    <w:rsid w:val="00721E15"/>
    <w:rsid w:val="00721EB6"/>
    <w:rsid w:val="00722083"/>
    <w:rsid w:val="007227C4"/>
    <w:rsid w:val="00722FB2"/>
    <w:rsid w:val="00724159"/>
    <w:rsid w:val="007245D3"/>
    <w:rsid w:val="00726CA0"/>
    <w:rsid w:val="00726E3F"/>
    <w:rsid w:val="007275F6"/>
    <w:rsid w:val="00727C1A"/>
    <w:rsid w:val="00732FCA"/>
    <w:rsid w:val="007354A3"/>
    <w:rsid w:val="00735616"/>
    <w:rsid w:val="00735B01"/>
    <w:rsid w:val="00737D4A"/>
    <w:rsid w:val="0074203B"/>
    <w:rsid w:val="007424AC"/>
    <w:rsid w:val="007442DB"/>
    <w:rsid w:val="00744B9D"/>
    <w:rsid w:val="00744D9D"/>
    <w:rsid w:val="0074548B"/>
    <w:rsid w:val="00747C8F"/>
    <w:rsid w:val="00747CB9"/>
    <w:rsid w:val="00747D11"/>
    <w:rsid w:val="00747FC3"/>
    <w:rsid w:val="007511D9"/>
    <w:rsid w:val="00752501"/>
    <w:rsid w:val="00753481"/>
    <w:rsid w:val="00756A22"/>
    <w:rsid w:val="00757644"/>
    <w:rsid w:val="00757B44"/>
    <w:rsid w:val="00760ED1"/>
    <w:rsid w:val="007622CA"/>
    <w:rsid w:val="007644EA"/>
    <w:rsid w:val="00764F41"/>
    <w:rsid w:val="00765B47"/>
    <w:rsid w:val="00765B5B"/>
    <w:rsid w:val="00766188"/>
    <w:rsid w:val="00766F24"/>
    <w:rsid w:val="00767A20"/>
    <w:rsid w:val="0077110A"/>
    <w:rsid w:val="00772C9D"/>
    <w:rsid w:val="00772FC9"/>
    <w:rsid w:val="00773028"/>
    <w:rsid w:val="007737B1"/>
    <w:rsid w:val="0077412D"/>
    <w:rsid w:val="007752DE"/>
    <w:rsid w:val="00776081"/>
    <w:rsid w:val="00777F99"/>
    <w:rsid w:val="00780343"/>
    <w:rsid w:val="007808EB"/>
    <w:rsid w:val="007830A6"/>
    <w:rsid w:val="00785D30"/>
    <w:rsid w:val="00787A0A"/>
    <w:rsid w:val="00790123"/>
    <w:rsid w:val="00791D45"/>
    <w:rsid w:val="00793381"/>
    <w:rsid w:val="00796255"/>
    <w:rsid w:val="007A4EF9"/>
    <w:rsid w:val="007A7676"/>
    <w:rsid w:val="007A7CA8"/>
    <w:rsid w:val="007B0707"/>
    <w:rsid w:val="007B106E"/>
    <w:rsid w:val="007B11AC"/>
    <w:rsid w:val="007B2D05"/>
    <w:rsid w:val="007B43A5"/>
    <w:rsid w:val="007B4637"/>
    <w:rsid w:val="007B50D8"/>
    <w:rsid w:val="007B50E1"/>
    <w:rsid w:val="007B675E"/>
    <w:rsid w:val="007B6963"/>
    <w:rsid w:val="007B6D2E"/>
    <w:rsid w:val="007C0761"/>
    <w:rsid w:val="007C07CB"/>
    <w:rsid w:val="007C08F7"/>
    <w:rsid w:val="007C4517"/>
    <w:rsid w:val="007C55F3"/>
    <w:rsid w:val="007C671B"/>
    <w:rsid w:val="007C6C36"/>
    <w:rsid w:val="007C6FCB"/>
    <w:rsid w:val="007C72EA"/>
    <w:rsid w:val="007C7540"/>
    <w:rsid w:val="007C77FA"/>
    <w:rsid w:val="007C7BD0"/>
    <w:rsid w:val="007D09B8"/>
    <w:rsid w:val="007D0AB4"/>
    <w:rsid w:val="007D150B"/>
    <w:rsid w:val="007D2EE7"/>
    <w:rsid w:val="007D2F18"/>
    <w:rsid w:val="007D64DD"/>
    <w:rsid w:val="007E426D"/>
    <w:rsid w:val="007E4F88"/>
    <w:rsid w:val="007F0195"/>
    <w:rsid w:val="007F08B6"/>
    <w:rsid w:val="007F0999"/>
    <w:rsid w:val="007F0C8B"/>
    <w:rsid w:val="007F106A"/>
    <w:rsid w:val="007F1327"/>
    <w:rsid w:val="007F2807"/>
    <w:rsid w:val="007F43E4"/>
    <w:rsid w:val="007F43F2"/>
    <w:rsid w:val="007F4690"/>
    <w:rsid w:val="007F57B7"/>
    <w:rsid w:val="007F5870"/>
    <w:rsid w:val="008000E2"/>
    <w:rsid w:val="008032CD"/>
    <w:rsid w:val="00803F05"/>
    <w:rsid w:val="00804D5D"/>
    <w:rsid w:val="00807324"/>
    <w:rsid w:val="00807603"/>
    <w:rsid w:val="00811F63"/>
    <w:rsid w:val="008126C0"/>
    <w:rsid w:val="00813951"/>
    <w:rsid w:val="008144DD"/>
    <w:rsid w:val="008155B4"/>
    <w:rsid w:val="0081575B"/>
    <w:rsid w:val="00815D74"/>
    <w:rsid w:val="00817358"/>
    <w:rsid w:val="00817541"/>
    <w:rsid w:val="008209A5"/>
    <w:rsid w:val="008210A1"/>
    <w:rsid w:val="00823A21"/>
    <w:rsid w:val="00823AB7"/>
    <w:rsid w:val="00824EA6"/>
    <w:rsid w:val="00826B3B"/>
    <w:rsid w:val="00826DFB"/>
    <w:rsid w:val="00827AE2"/>
    <w:rsid w:val="00827B09"/>
    <w:rsid w:val="00830101"/>
    <w:rsid w:val="008320AF"/>
    <w:rsid w:val="008327E0"/>
    <w:rsid w:val="00836BB6"/>
    <w:rsid w:val="00836F1A"/>
    <w:rsid w:val="00842EEB"/>
    <w:rsid w:val="0084402D"/>
    <w:rsid w:val="00844113"/>
    <w:rsid w:val="008472B5"/>
    <w:rsid w:val="008478DC"/>
    <w:rsid w:val="00850680"/>
    <w:rsid w:val="00852130"/>
    <w:rsid w:val="008526EB"/>
    <w:rsid w:val="0085274C"/>
    <w:rsid w:val="00852CBC"/>
    <w:rsid w:val="008536D3"/>
    <w:rsid w:val="00853B9A"/>
    <w:rsid w:val="0085545B"/>
    <w:rsid w:val="008558BB"/>
    <w:rsid w:val="00856ACA"/>
    <w:rsid w:val="00856D8D"/>
    <w:rsid w:val="0085787B"/>
    <w:rsid w:val="008600B7"/>
    <w:rsid w:val="00860B69"/>
    <w:rsid w:val="0086161E"/>
    <w:rsid w:val="00861C74"/>
    <w:rsid w:val="008622C3"/>
    <w:rsid w:val="0086378B"/>
    <w:rsid w:val="008640CD"/>
    <w:rsid w:val="0086487C"/>
    <w:rsid w:val="0087293A"/>
    <w:rsid w:val="00872BE4"/>
    <w:rsid w:val="008752A3"/>
    <w:rsid w:val="00875955"/>
    <w:rsid w:val="008773C9"/>
    <w:rsid w:val="0088242B"/>
    <w:rsid w:val="008829F8"/>
    <w:rsid w:val="00883260"/>
    <w:rsid w:val="00884D55"/>
    <w:rsid w:val="0088518B"/>
    <w:rsid w:val="0088659D"/>
    <w:rsid w:val="00886E4A"/>
    <w:rsid w:val="00890F55"/>
    <w:rsid w:val="008928D4"/>
    <w:rsid w:val="00892B6D"/>
    <w:rsid w:val="00896655"/>
    <w:rsid w:val="008A01A2"/>
    <w:rsid w:val="008A0DEE"/>
    <w:rsid w:val="008A3EFC"/>
    <w:rsid w:val="008A5D4A"/>
    <w:rsid w:val="008A6C01"/>
    <w:rsid w:val="008A6DBD"/>
    <w:rsid w:val="008A73BB"/>
    <w:rsid w:val="008A787A"/>
    <w:rsid w:val="008A7C0C"/>
    <w:rsid w:val="008B02EA"/>
    <w:rsid w:val="008B06A7"/>
    <w:rsid w:val="008B1B2F"/>
    <w:rsid w:val="008B2CE8"/>
    <w:rsid w:val="008B31BF"/>
    <w:rsid w:val="008B4283"/>
    <w:rsid w:val="008B4D01"/>
    <w:rsid w:val="008B75CD"/>
    <w:rsid w:val="008B78E8"/>
    <w:rsid w:val="008C0F48"/>
    <w:rsid w:val="008C1886"/>
    <w:rsid w:val="008C2DA5"/>
    <w:rsid w:val="008D0274"/>
    <w:rsid w:val="008D136C"/>
    <w:rsid w:val="008D2A69"/>
    <w:rsid w:val="008D3CD7"/>
    <w:rsid w:val="008D5436"/>
    <w:rsid w:val="008D5B81"/>
    <w:rsid w:val="008D6767"/>
    <w:rsid w:val="008D6F06"/>
    <w:rsid w:val="008D7323"/>
    <w:rsid w:val="008E134D"/>
    <w:rsid w:val="008E39C7"/>
    <w:rsid w:val="008E7957"/>
    <w:rsid w:val="008F067A"/>
    <w:rsid w:val="008F28B1"/>
    <w:rsid w:val="008F55AB"/>
    <w:rsid w:val="008F5BDB"/>
    <w:rsid w:val="008F7D66"/>
    <w:rsid w:val="008F7EC8"/>
    <w:rsid w:val="00900A15"/>
    <w:rsid w:val="00904859"/>
    <w:rsid w:val="0090497E"/>
    <w:rsid w:val="009055A1"/>
    <w:rsid w:val="00905925"/>
    <w:rsid w:val="0091057D"/>
    <w:rsid w:val="009108BF"/>
    <w:rsid w:val="009109DC"/>
    <w:rsid w:val="00913815"/>
    <w:rsid w:val="00913ABF"/>
    <w:rsid w:val="00913E8A"/>
    <w:rsid w:val="0091481A"/>
    <w:rsid w:val="009150C1"/>
    <w:rsid w:val="00917DDC"/>
    <w:rsid w:val="00920651"/>
    <w:rsid w:val="009230C9"/>
    <w:rsid w:val="00923378"/>
    <w:rsid w:val="00923C80"/>
    <w:rsid w:val="00925A9A"/>
    <w:rsid w:val="00926E57"/>
    <w:rsid w:val="00927D36"/>
    <w:rsid w:val="00927DE4"/>
    <w:rsid w:val="00930791"/>
    <w:rsid w:val="0093292F"/>
    <w:rsid w:val="009346B2"/>
    <w:rsid w:val="009347FB"/>
    <w:rsid w:val="009356C9"/>
    <w:rsid w:val="00935D9E"/>
    <w:rsid w:val="0093614B"/>
    <w:rsid w:val="00940221"/>
    <w:rsid w:val="009419B0"/>
    <w:rsid w:val="00941D08"/>
    <w:rsid w:val="00945225"/>
    <w:rsid w:val="00945C1D"/>
    <w:rsid w:val="00945EB0"/>
    <w:rsid w:val="009517A4"/>
    <w:rsid w:val="009518C1"/>
    <w:rsid w:val="00952921"/>
    <w:rsid w:val="00952966"/>
    <w:rsid w:val="00955060"/>
    <w:rsid w:val="00955849"/>
    <w:rsid w:val="00956EE3"/>
    <w:rsid w:val="009609DB"/>
    <w:rsid w:val="00965B69"/>
    <w:rsid w:val="00967366"/>
    <w:rsid w:val="009678D1"/>
    <w:rsid w:val="00971507"/>
    <w:rsid w:val="00972C03"/>
    <w:rsid w:val="00972FFE"/>
    <w:rsid w:val="00974677"/>
    <w:rsid w:val="009755ED"/>
    <w:rsid w:val="00975812"/>
    <w:rsid w:val="00975BF2"/>
    <w:rsid w:val="00977CCB"/>
    <w:rsid w:val="00980ABB"/>
    <w:rsid w:val="0098163C"/>
    <w:rsid w:val="00982A6A"/>
    <w:rsid w:val="00984463"/>
    <w:rsid w:val="0098543D"/>
    <w:rsid w:val="0098792C"/>
    <w:rsid w:val="00990489"/>
    <w:rsid w:val="009915AF"/>
    <w:rsid w:val="009918C8"/>
    <w:rsid w:val="00991913"/>
    <w:rsid w:val="00991EDA"/>
    <w:rsid w:val="00994043"/>
    <w:rsid w:val="00994BAF"/>
    <w:rsid w:val="00995E8D"/>
    <w:rsid w:val="00997453"/>
    <w:rsid w:val="00997977"/>
    <w:rsid w:val="00997FF7"/>
    <w:rsid w:val="009A1B47"/>
    <w:rsid w:val="009A49D7"/>
    <w:rsid w:val="009B0E2D"/>
    <w:rsid w:val="009B2910"/>
    <w:rsid w:val="009B5CA3"/>
    <w:rsid w:val="009B6012"/>
    <w:rsid w:val="009B6570"/>
    <w:rsid w:val="009B6BAC"/>
    <w:rsid w:val="009B7538"/>
    <w:rsid w:val="009C15DE"/>
    <w:rsid w:val="009C2373"/>
    <w:rsid w:val="009C39B4"/>
    <w:rsid w:val="009C4273"/>
    <w:rsid w:val="009C5743"/>
    <w:rsid w:val="009C6C2D"/>
    <w:rsid w:val="009C6EC6"/>
    <w:rsid w:val="009C7487"/>
    <w:rsid w:val="009C7D67"/>
    <w:rsid w:val="009D04AB"/>
    <w:rsid w:val="009D2153"/>
    <w:rsid w:val="009D36EB"/>
    <w:rsid w:val="009D3726"/>
    <w:rsid w:val="009D399A"/>
    <w:rsid w:val="009D64D0"/>
    <w:rsid w:val="009D7B1A"/>
    <w:rsid w:val="009E0559"/>
    <w:rsid w:val="009E1161"/>
    <w:rsid w:val="009E1B9B"/>
    <w:rsid w:val="009E21CD"/>
    <w:rsid w:val="009E3C4F"/>
    <w:rsid w:val="009E3E0F"/>
    <w:rsid w:val="009E46D4"/>
    <w:rsid w:val="009E5397"/>
    <w:rsid w:val="009E5C8D"/>
    <w:rsid w:val="009E5D22"/>
    <w:rsid w:val="009E64EA"/>
    <w:rsid w:val="009E7F34"/>
    <w:rsid w:val="009E7F45"/>
    <w:rsid w:val="009F12F6"/>
    <w:rsid w:val="009F28C6"/>
    <w:rsid w:val="009F2B54"/>
    <w:rsid w:val="009F2F1B"/>
    <w:rsid w:val="009F3F5D"/>
    <w:rsid w:val="009F41E2"/>
    <w:rsid w:val="009F5E44"/>
    <w:rsid w:val="009F6304"/>
    <w:rsid w:val="009F63A5"/>
    <w:rsid w:val="009F6492"/>
    <w:rsid w:val="009F7551"/>
    <w:rsid w:val="00A013EA"/>
    <w:rsid w:val="00A014AD"/>
    <w:rsid w:val="00A06454"/>
    <w:rsid w:val="00A064C0"/>
    <w:rsid w:val="00A0780A"/>
    <w:rsid w:val="00A07E2D"/>
    <w:rsid w:val="00A104E7"/>
    <w:rsid w:val="00A1058C"/>
    <w:rsid w:val="00A11473"/>
    <w:rsid w:val="00A12E62"/>
    <w:rsid w:val="00A163F5"/>
    <w:rsid w:val="00A173D9"/>
    <w:rsid w:val="00A17929"/>
    <w:rsid w:val="00A20D52"/>
    <w:rsid w:val="00A21D16"/>
    <w:rsid w:val="00A22024"/>
    <w:rsid w:val="00A22FFC"/>
    <w:rsid w:val="00A2316A"/>
    <w:rsid w:val="00A23564"/>
    <w:rsid w:val="00A2365C"/>
    <w:rsid w:val="00A245CE"/>
    <w:rsid w:val="00A253A4"/>
    <w:rsid w:val="00A25BFB"/>
    <w:rsid w:val="00A27365"/>
    <w:rsid w:val="00A30372"/>
    <w:rsid w:val="00A319AC"/>
    <w:rsid w:val="00A32E50"/>
    <w:rsid w:val="00A32E51"/>
    <w:rsid w:val="00A32F4A"/>
    <w:rsid w:val="00A32FA9"/>
    <w:rsid w:val="00A33610"/>
    <w:rsid w:val="00A35711"/>
    <w:rsid w:val="00A35980"/>
    <w:rsid w:val="00A36169"/>
    <w:rsid w:val="00A3653B"/>
    <w:rsid w:val="00A37B53"/>
    <w:rsid w:val="00A408B5"/>
    <w:rsid w:val="00A439C6"/>
    <w:rsid w:val="00A45A33"/>
    <w:rsid w:val="00A46033"/>
    <w:rsid w:val="00A47700"/>
    <w:rsid w:val="00A516B8"/>
    <w:rsid w:val="00A51778"/>
    <w:rsid w:val="00A52942"/>
    <w:rsid w:val="00A52A6E"/>
    <w:rsid w:val="00A52BD6"/>
    <w:rsid w:val="00A52BE3"/>
    <w:rsid w:val="00A55CC3"/>
    <w:rsid w:val="00A567A8"/>
    <w:rsid w:val="00A578D1"/>
    <w:rsid w:val="00A57CEE"/>
    <w:rsid w:val="00A62B30"/>
    <w:rsid w:val="00A662C0"/>
    <w:rsid w:val="00A666F4"/>
    <w:rsid w:val="00A70979"/>
    <w:rsid w:val="00A73032"/>
    <w:rsid w:val="00A73196"/>
    <w:rsid w:val="00A73312"/>
    <w:rsid w:val="00A738D1"/>
    <w:rsid w:val="00A77281"/>
    <w:rsid w:val="00A77664"/>
    <w:rsid w:val="00A77E70"/>
    <w:rsid w:val="00A8060F"/>
    <w:rsid w:val="00A8276D"/>
    <w:rsid w:val="00A82900"/>
    <w:rsid w:val="00A873BC"/>
    <w:rsid w:val="00A87C84"/>
    <w:rsid w:val="00A91B04"/>
    <w:rsid w:val="00A92D83"/>
    <w:rsid w:val="00A93F39"/>
    <w:rsid w:val="00A94BFE"/>
    <w:rsid w:val="00A96401"/>
    <w:rsid w:val="00AA0F90"/>
    <w:rsid w:val="00AA1803"/>
    <w:rsid w:val="00AA1ED5"/>
    <w:rsid w:val="00AA3292"/>
    <w:rsid w:val="00AA4125"/>
    <w:rsid w:val="00AA4D72"/>
    <w:rsid w:val="00AA7204"/>
    <w:rsid w:val="00AA7F83"/>
    <w:rsid w:val="00AB0F9C"/>
    <w:rsid w:val="00AB1B9E"/>
    <w:rsid w:val="00AB3FCF"/>
    <w:rsid w:val="00AB4A62"/>
    <w:rsid w:val="00AB4E60"/>
    <w:rsid w:val="00AB690B"/>
    <w:rsid w:val="00AB6BEE"/>
    <w:rsid w:val="00AB78A0"/>
    <w:rsid w:val="00AC0470"/>
    <w:rsid w:val="00AC06F3"/>
    <w:rsid w:val="00AC0EB0"/>
    <w:rsid w:val="00AC2250"/>
    <w:rsid w:val="00AC2C12"/>
    <w:rsid w:val="00AC3328"/>
    <w:rsid w:val="00AC3695"/>
    <w:rsid w:val="00AC3BF3"/>
    <w:rsid w:val="00AC4481"/>
    <w:rsid w:val="00AC4E0A"/>
    <w:rsid w:val="00AC57E5"/>
    <w:rsid w:val="00AC5857"/>
    <w:rsid w:val="00AC6776"/>
    <w:rsid w:val="00AC6970"/>
    <w:rsid w:val="00AC79EA"/>
    <w:rsid w:val="00AD3BC4"/>
    <w:rsid w:val="00AD469E"/>
    <w:rsid w:val="00AD4A65"/>
    <w:rsid w:val="00AD5D10"/>
    <w:rsid w:val="00AE0403"/>
    <w:rsid w:val="00AE0C7A"/>
    <w:rsid w:val="00AE2815"/>
    <w:rsid w:val="00AE38B9"/>
    <w:rsid w:val="00AE5571"/>
    <w:rsid w:val="00AE68E3"/>
    <w:rsid w:val="00AF1EE0"/>
    <w:rsid w:val="00AF24DF"/>
    <w:rsid w:val="00AF59CF"/>
    <w:rsid w:val="00AF75F7"/>
    <w:rsid w:val="00AF78AB"/>
    <w:rsid w:val="00B012C4"/>
    <w:rsid w:val="00B04866"/>
    <w:rsid w:val="00B04EC0"/>
    <w:rsid w:val="00B0585A"/>
    <w:rsid w:val="00B05A3E"/>
    <w:rsid w:val="00B06125"/>
    <w:rsid w:val="00B07324"/>
    <w:rsid w:val="00B104D0"/>
    <w:rsid w:val="00B10DC7"/>
    <w:rsid w:val="00B121E0"/>
    <w:rsid w:val="00B122C1"/>
    <w:rsid w:val="00B12667"/>
    <w:rsid w:val="00B13791"/>
    <w:rsid w:val="00B1391C"/>
    <w:rsid w:val="00B14713"/>
    <w:rsid w:val="00B16D41"/>
    <w:rsid w:val="00B20ED8"/>
    <w:rsid w:val="00B2182F"/>
    <w:rsid w:val="00B2588D"/>
    <w:rsid w:val="00B25B69"/>
    <w:rsid w:val="00B26F95"/>
    <w:rsid w:val="00B27AA0"/>
    <w:rsid w:val="00B3049A"/>
    <w:rsid w:val="00B30817"/>
    <w:rsid w:val="00B31317"/>
    <w:rsid w:val="00B31AD9"/>
    <w:rsid w:val="00B324FE"/>
    <w:rsid w:val="00B3344A"/>
    <w:rsid w:val="00B33CE3"/>
    <w:rsid w:val="00B33CEA"/>
    <w:rsid w:val="00B3477D"/>
    <w:rsid w:val="00B35119"/>
    <w:rsid w:val="00B36B12"/>
    <w:rsid w:val="00B37C8E"/>
    <w:rsid w:val="00B408FC"/>
    <w:rsid w:val="00B40B6C"/>
    <w:rsid w:val="00B41575"/>
    <w:rsid w:val="00B41DE2"/>
    <w:rsid w:val="00B42386"/>
    <w:rsid w:val="00B43972"/>
    <w:rsid w:val="00B4589B"/>
    <w:rsid w:val="00B472FD"/>
    <w:rsid w:val="00B503AE"/>
    <w:rsid w:val="00B506EA"/>
    <w:rsid w:val="00B50E0E"/>
    <w:rsid w:val="00B514B7"/>
    <w:rsid w:val="00B5345E"/>
    <w:rsid w:val="00B557A0"/>
    <w:rsid w:val="00B57F4A"/>
    <w:rsid w:val="00B61DE2"/>
    <w:rsid w:val="00B62964"/>
    <w:rsid w:val="00B62D30"/>
    <w:rsid w:val="00B63BD5"/>
    <w:rsid w:val="00B649B6"/>
    <w:rsid w:val="00B65C9E"/>
    <w:rsid w:val="00B65E7F"/>
    <w:rsid w:val="00B727A2"/>
    <w:rsid w:val="00B72BD8"/>
    <w:rsid w:val="00B731DD"/>
    <w:rsid w:val="00B77671"/>
    <w:rsid w:val="00B82DC7"/>
    <w:rsid w:val="00B8511F"/>
    <w:rsid w:val="00B85E18"/>
    <w:rsid w:val="00B86E6A"/>
    <w:rsid w:val="00B87F03"/>
    <w:rsid w:val="00B9117C"/>
    <w:rsid w:val="00B93047"/>
    <w:rsid w:val="00B93268"/>
    <w:rsid w:val="00B93380"/>
    <w:rsid w:val="00B96E6A"/>
    <w:rsid w:val="00B97608"/>
    <w:rsid w:val="00BA0495"/>
    <w:rsid w:val="00BA55E4"/>
    <w:rsid w:val="00BA5833"/>
    <w:rsid w:val="00BA59BE"/>
    <w:rsid w:val="00BA5ADB"/>
    <w:rsid w:val="00BA6732"/>
    <w:rsid w:val="00BA6E12"/>
    <w:rsid w:val="00BA7034"/>
    <w:rsid w:val="00BA7C45"/>
    <w:rsid w:val="00BA7F12"/>
    <w:rsid w:val="00BB1881"/>
    <w:rsid w:val="00BB1E5F"/>
    <w:rsid w:val="00BB28F6"/>
    <w:rsid w:val="00BB3A7E"/>
    <w:rsid w:val="00BB3AF7"/>
    <w:rsid w:val="00BB438F"/>
    <w:rsid w:val="00BB43F2"/>
    <w:rsid w:val="00BB4784"/>
    <w:rsid w:val="00BB546F"/>
    <w:rsid w:val="00BB73B1"/>
    <w:rsid w:val="00BC1D52"/>
    <w:rsid w:val="00BC2E0B"/>
    <w:rsid w:val="00BC3254"/>
    <w:rsid w:val="00BC35AF"/>
    <w:rsid w:val="00BC39DE"/>
    <w:rsid w:val="00BC5555"/>
    <w:rsid w:val="00BC5EDB"/>
    <w:rsid w:val="00BC72CA"/>
    <w:rsid w:val="00BC7A20"/>
    <w:rsid w:val="00BD056A"/>
    <w:rsid w:val="00BD108F"/>
    <w:rsid w:val="00BD1DE4"/>
    <w:rsid w:val="00BD339D"/>
    <w:rsid w:val="00BD5623"/>
    <w:rsid w:val="00BD6267"/>
    <w:rsid w:val="00BD6962"/>
    <w:rsid w:val="00BE087A"/>
    <w:rsid w:val="00BE0E04"/>
    <w:rsid w:val="00BE1596"/>
    <w:rsid w:val="00BE1F2E"/>
    <w:rsid w:val="00BE1F42"/>
    <w:rsid w:val="00BE2BC0"/>
    <w:rsid w:val="00BE3244"/>
    <w:rsid w:val="00BE3700"/>
    <w:rsid w:val="00BE483A"/>
    <w:rsid w:val="00BE4FC7"/>
    <w:rsid w:val="00BE67D4"/>
    <w:rsid w:val="00BE7547"/>
    <w:rsid w:val="00BE7ABC"/>
    <w:rsid w:val="00BF05B8"/>
    <w:rsid w:val="00BF0D1A"/>
    <w:rsid w:val="00BF173E"/>
    <w:rsid w:val="00BF2018"/>
    <w:rsid w:val="00BF205D"/>
    <w:rsid w:val="00BF3111"/>
    <w:rsid w:val="00BF4C7E"/>
    <w:rsid w:val="00BF544E"/>
    <w:rsid w:val="00BF7398"/>
    <w:rsid w:val="00BF77B6"/>
    <w:rsid w:val="00C00F1F"/>
    <w:rsid w:val="00C01FE2"/>
    <w:rsid w:val="00C03F3E"/>
    <w:rsid w:val="00C03FC5"/>
    <w:rsid w:val="00C0537A"/>
    <w:rsid w:val="00C066DA"/>
    <w:rsid w:val="00C1185E"/>
    <w:rsid w:val="00C119B0"/>
    <w:rsid w:val="00C11D55"/>
    <w:rsid w:val="00C1305B"/>
    <w:rsid w:val="00C17C12"/>
    <w:rsid w:val="00C22B52"/>
    <w:rsid w:val="00C2319E"/>
    <w:rsid w:val="00C24C33"/>
    <w:rsid w:val="00C26E2B"/>
    <w:rsid w:val="00C275F9"/>
    <w:rsid w:val="00C30C5D"/>
    <w:rsid w:val="00C31CDC"/>
    <w:rsid w:val="00C3390A"/>
    <w:rsid w:val="00C35F0C"/>
    <w:rsid w:val="00C3627B"/>
    <w:rsid w:val="00C362BC"/>
    <w:rsid w:val="00C366D9"/>
    <w:rsid w:val="00C40109"/>
    <w:rsid w:val="00C42310"/>
    <w:rsid w:val="00C42D78"/>
    <w:rsid w:val="00C43EDA"/>
    <w:rsid w:val="00C44562"/>
    <w:rsid w:val="00C44BA6"/>
    <w:rsid w:val="00C458EF"/>
    <w:rsid w:val="00C466DF"/>
    <w:rsid w:val="00C46737"/>
    <w:rsid w:val="00C474D3"/>
    <w:rsid w:val="00C47E2A"/>
    <w:rsid w:val="00C505B4"/>
    <w:rsid w:val="00C50B98"/>
    <w:rsid w:val="00C52416"/>
    <w:rsid w:val="00C52C94"/>
    <w:rsid w:val="00C57285"/>
    <w:rsid w:val="00C64233"/>
    <w:rsid w:val="00C64B1F"/>
    <w:rsid w:val="00C67D40"/>
    <w:rsid w:val="00C7121E"/>
    <w:rsid w:val="00C7270A"/>
    <w:rsid w:val="00C72E8C"/>
    <w:rsid w:val="00C75962"/>
    <w:rsid w:val="00C81353"/>
    <w:rsid w:val="00C82FEC"/>
    <w:rsid w:val="00C851A1"/>
    <w:rsid w:val="00C870D9"/>
    <w:rsid w:val="00C87CEE"/>
    <w:rsid w:val="00C900FA"/>
    <w:rsid w:val="00C90155"/>
    <w:rsid w:val="00C92029"/>
    <w:rsid w:val="00C93C59"/>
    <w:rsid w:val="00C94563"/>
    <w:rsid w:val="00C94BCF"/>
    <w:rsid w:val="00C95211"/>
    <w:rsid w:val="00C954EB"/>
    <w:rsid w:val="00C956AE"/>
    <w:rsid w:val="00C959DD"/>
    <w:rsid w:val="00C9650F"/>
    <w:rsid w:val="00C97B6C"/>
    <w:rsid w:val="00CA127F"/>
    <w:rsid w:val="00CA12BD"/>
    <w:rsid w:val="00CA2384"/>
    <w:rsid w:val="00CA2607"/>
    <w:rsid w:val="00CA2932"/>
    <w:rsid w:val="00CA363F"/>
    <w:rsid w:val="00CA45AE"/>
    <w:rsid w:val="00CA5B11"/>
    <w:rsid w:val="00CA61BB"/>
    <w:rsid w:val="00CB0173"/>
    <w:rsid w:val="00CB26C6"/>
    <w:rsid w:val="00CB352D"/>
    <w:rsid w:val="00CB6B2B"/>
    <w:rsid w:val="00CB704D"/>
    <w:rsid w:val="00CB7809"/>
    <w:rsid w:val="00CC302A"/>
    <w:rsid w:val="00CC3748"/>
    <w:rsid w:val="00CC441F"/>
    <w:rsid w:val="00CC4AC0"/>
    <w:rsid w:val="00CC5D1E"/>
    <w:rsid w:val="00CD5355"/>
    <w:rsid w:val="00CD621F"/>
    <w:rsid w:val="00CE1642"/>
    <w:rsid w:val="00CE2943"/>
    <w:rsid w:val="00CE64E3"/>
    <w:rsid w:val="00CF1086"/>
    <w:rsid w:val="00CF501E"/>
    <w:rsid w:val="00CF5B84"/>
    <w:rsid w:val="00D01C4C"/>
    <w:rsid w:val="00D02AB7"/>
    <w:rsid w:val="00D0531C"/>
    <w:rsid w:val="00D07179"/>
    <w:rsid w:val="00D10D12"/>
    <w:rsid w:val="00D11200"/>
    <w:rsid w:val="00D11D63"/>
    <w:rsid w:val="00D11F4C"/>
    <w:rsid w:val="00D145D8"/>
    <w:rsid w:val="00D17275"/>
    <w:rsid w:val="00D17B34"/>
    <w:rsid w:val="00D209BB"/>
    <w:rsid w:val="00D21F92"/>
    <w:rsid w:val="00D22384"/>
    <w:rsid w:val="00D232C9"/>
    <w:rsid w:val="00D23739"/>
    <w:rsid w:val="00D24EE2"/>
    <w:rsid w:val="00D26709"/>
    <w:rsid w:val="00D269B6"/>
    <w:rsid w:val="00D26B43"/>
    <w:rsid w:val="00D26FB9"/>
    <w:rsid w:val="00D278C9"/>
    <w:rsid w:val="00D307EB"/>
    <w:rsid w:val="00D31672"/>
    <w:rsid w:val="00D319C5"/>
    <w:rsid w:val="00D32DA9"/>
    <w:rsid w:val="00D32F0C"/>
    <w:rsid w:val="00D34A0B"/>
    <w:rsid w:val="00D35F76"/>
    <w:rsid w:val="00D36359"/>
    <w:rsid w:val="00D37867"/>
    <w:rsid w:val="00D400C2"/>
    <w:rsid w:val="00D407F3"/>
    <w:rsid w:val="00D41084"/>
    <w:rsid w:val="00D41802"/>
    <w:rsid w:val="00D429F4"/>
    <w:rsid w:val="00D4301B"/>
    <w:rsid w:val="00D50391"/>
    <w:rsid w:val="00D51608"/>
    <w:rsid w:val="00D51761"/>
    <w:rsid w:val="00D529C1"/>
    <w:rsid w:val="00D53DFB"/>
    <w:rsid w:val="00D5469F"/>
    <w:rsid w:val="00D55069"/>
    <w:rsid w:val="00D55151"/>
    <w:rsid w:val="00D60E17"/>
    <w:rsid w:val="00D65899"/>
    <w:rsid w:val="00D6653D"/>
    <w:rsid w:val="00D67864"/>
    <w:rsid w:val="00D72321"/>
    <w:rsid w:val="00D73244"/>
    <w:rsid w:val="00D75C73"/>
    <w:rsid w:val="00D761AE"/>
    <w:rsid w:val="00D76704"/>
    <w:rsid w:val="00D804B2"/>
    <w:rsid w:val="00D84667"/>
    <w:rsid w:val="00D86A4A"/>
    <w:rsid w:val="00D87B54"/>
    <w:rsid w:val="00D902C2"/>
    <w:rsid w:val="00D90F62"/>
    <w:rsid w:val="00D90F97"/>
    <w:rsid w:val="00D91813"/>
    <w:rsid w:val="00D919CF"/>
    <w:rsid w:val="00D923E3"/>
    <w:rsid w:val="00D92D2F"/>
    <w:rsid w:val="00D93C0A"/>
    <w:rsid w:val="00D940E4"/>
    <w:rsid w:val="00D9532D"/>
    <w:rsid w:val="00D958B9"/>
    <w:rsid w:val="00D9690C"/>
    <w:rsid w:val="00DA1CB1"/>
    <w:rsid w:val="00DA2BFF"/>
    <w:rsid w:val="00DA3465"/>
    <w:rsid w:val="00DA494E"/>
    <w:rsid w:val="00DA5119"/>
    <w:rsid w:val="00DA65E5"/>
    <w:rsid w:val="00DA685C"/>
    <w:rsid w:val="00DB2EB7"/>
    <w:rsid w:val="00DB3167"/>
    <w:rsid w:val="00DB6282"/>
    <w:rsid w:val="00DB7508"/>
    <w:rsid w:val="00DB76AB"/>
    <w:rsid w:val="00DC0427"/>
    <w:rsid w:val="00DC1073"/>
    <w:rsid w:val="00DC2A7E"/>
    <w:rsid w:val="00DC5EB7"/>
    <w:rsid w:val="00DC687A"/>
    <w:rsid w:val="00DC7031"/>
    <w:rsid w:val="00DC70C6"/>
    <w:rsid w:val="00DD166B"/>
    <w:rsid w:val="00DD16DB"/>
    <w:rsid w:val="00DD2960"/>
    <w:rsid w:val="00DD3948"/>
    <w:rsid w:val="00DD41FD"/>
    <w:rsid w:val="00DD43D6"/>
    <w:rsid w:val="00DD54C0"/>
    <w:rsid w:val="00DE02F2"/>
    <w:rsid w:val="00DE52F9"/>
    <w:rsid w:val="00DE68F7"/>
    <w:rsid w:val="00DE6DC7"/>
    <w:rsid w:val="00DF0823"/>
    <w:rsid w:val="00DF0B3E"/>
    <w:rsid w:val="00DF2645"/>
    <w:rsid w:val="00DF313C"/>
    <w:rsid w:val="00DF3441"/>
    <w:rsid w:val="00DF4DA4"/>
    <w:rsid w:val="00DF573B"/>
    <w:rsid w:val="00E0110A"/>
    <w:rsid w:val="00E01C6D"/>
    <w:rsid w:val="00E02F03"/>
    <w:rsid w:val="00E052EB"/>
    <w:rsid w:val="00E05B2A"/>
    <w:rsid w:val="00E068D1"/>
    <w:rsid w:val="00E07100"/>
    <w:rsid w:val="00E10A83"/>
    <w:rsid w:val="00E11200"/>
    <w:rsid w:val="00E122A0"/>
    <w:rsid w:val="00E14487"/>
    <w:rsid w:val="00E16305"/>
    <w:rsid w:val="00E16DF8"/>
    <w:rsid w:val="00E1707E"/>
    <w:rsid w:val="00E178A5"/>
    <w:rsid w:val="00E2041C"/>
    <w:rsid w:val="00E2071D"/>
    <w:rsid w:val="00E209F8"/>
    <w:rsid w:val="00E20A4A"/>
    <w:rsid w:val="00E20EEC"/>
    <w:rsid w:val="00E22668"/>
    <w:rsid w:val="00E2345C"/>
    <w:rsid w:val="00E240F7"/>
    <w:rsid w:val="00E24BD4"/>
    <w:rsid w:val="00E24DDE"/>
    <w:rsid w:val="00E269EF"/>
    <w:rsid w:val="00E269FA"/>
    <w:rsid w:val="00E26ABC"/>
    <w:rsid w:val="00E27FF2"/>
    <w:rsid w:val="00E27FFC"/>
    <w:rsid w:val="00E30950"/>
    <w:rsid w:val="00E321DD"/>
    <w:rsid w:val="00E329C5"/>
    <w:rsid w:val="00E331B6"/>
    <w:rsid w:val="00E331EF"/>
    <w:rsid w:val="00E35075"/>
    <w:rsid w:val="00E40872"/>
    <w:rsid w:val="00E40E37"/>
    <w:rsid w:val="00E42FC6"/>
    <w:rsid w:val="00E43522"/>
    <w:rsid w:val="00E47209"/>
    <w:rsid w:val="00E472FF"/>
    <w:rsid w:val="00E5235D"/>
    <w:rsid w:val="00E524FA"/>
    <w:rsid w:val="00E54938"/>
    <w:rsid w:val="00E54B35"/>
    <w:rsid w:val="00E55791"/>
    <w:rsid w:val="00E55974"/>
    <w:rsid w:val="00E55AA3"/>
    <w:rsid w:val="00E56368"/>
    <w:rsid w:val="00E5744A"/>
    <w:rsid w:val="00E60A5D"/>
    <w:rsid w:val="00E612FD"/>
    <w:rsid w:val="00E630A3"/>
    <w:rsid w:val="00E630F9"/>
    <w:rsid w:val="00E66985"/>
    <w:rsid w:val="00E66AF1"/>
    <w:rsid w:val="00E72156"/>
    <w:rsid w:val="00E74024"/>
    <w:rsid w:val="00E75286"/>
    <w:rsid w:val="00E753AF"/>
    <w:rsid w:val="00E76F1E"/>
    <w:rsid w:val="00E805C0"/>
    <w:rsid w:val="00E81211"/>
    <w:rsid w:val="00E812A9"/>
    <w:rsid w:val="00E81341"/>
    <w:rsid w:val="00E8142C"/>
    <w:rsid w:val="00E81834"/>
    <w:rsid w:val="00E81EB6"/>
    <w:rsid w:val="00E820DA"/>
    <w:rsid w:val="00E825E2"/>
    <w:rsid w:val="00E82B57"/>
    <w:rsid w:val="00E82C60"/>
    <w:rsid w:val="00E871CB"/>
    <w:rsid w:val="00E872D4"/>
    <w:rsid w:val="00E87D7A"/>
    <w:rsid w:val="00E91623"/>
    <w:rsid w:val="00E9167F"/>
    <w:rsid w:val="00E91888"/>
    <w:rsid w:val="00E92A59"/>
    <w:rsid w:val="00E95997"/>
    <w:rsid w:val="00EA0CF4"/>
    <w:rsid w:val="00EA0E38"/>
    <w:rsid w:val="00EA2D5A"/>
    <w:rsid w:val="00EA2E35"/>
    <w:rsid w:val="00EA3B63"/>
    <w:rsid w:val="00EA4551"/>
    <w:rsid w:val="00EA4A28"/>
    <w:rsid w:val="00EA7F3E"/>
    <w:rsid w:val="00EB1332"/>
    <w:rsid w:val="00EB1CB4"/>
    <w:rsid w:val="00EB3F37"/>
    <w:rsid w:val="00EB4364"/>
    <w:rsid w:val="00EB5CD3"/>
    <w:rsid w:val="00EB6FF7"/>
    <w:rsid w:val="00EB79FA"/>
    <w:rsid w:val="00EB7AAE"/>
    <w:rsid w:val="00EB7F72"/>
    <w:rsid w:val="00EC03A6"/>
    <w:rsid w:val="00EC060A"/>
    <w:rsid w:val="00EC0F5A"/>
    <w:rsid w:val="00EC1B49"/>
    <w:rsid w:val="00EC4CA5"/>
    <w:rsid w:val="00EC53A3"/>
    <w:rsid w:val="00EC6943"/>
    <w:rsid w:val="00EC7F0A"/>
    <w:rsid w:val="00ED069E"/>
    <w:rsid w:val="00ED0893"/>
    <w:rsid w:val="00ED1586"/>
    <w:rsid w:val="00ED3020"/>
    <w:rsid w:val="00ED321B"/>
    <w:rsid w:val="00ED3BCE"/>
    <w:rsid w:val="00ED5166"/>
    <w:rsid w:val="00ED51A6"/>
    <w:rsid w:val="00ED688C"/>
    <w:rsid w:val="00EE05B2"/>
    <w:rsid w:val="00EE0E54"/>
    <w:rsid w:val="00EE2E5F"/>
    <w:rsid w:val="00EE443A"/>
    <w:rsid w:val="00EE4CD8"/>
    <w:rsid w:val="00EE52BD"/>
    <w:rsid w:val="00EE59CC"/>
    <w:rsid w:val="00EE6286"/>
    <w:rsid w:val="00EE6537"/>
    <w:rsid w:val="00EE7C33"/>
    <w:rsid w:val="00EF003A"/>
    <w:rsid w:val="00EF0A8D"/>
    <w:rsid w:val="00EF0E0E"/>
    <w:rsid w:val="00EF103A"/>
    <w:rsid w:val="00EF2B80"/>
    <w:rsid w:val="00EF3424"/>
    <w:rsid w:val="00EF4553"/>
    <w:rsid w:val="00EF4FAD"/>
    <w:rsid w:val="00EF5E2A"/>
    <w:rsid w:val="00EF73F7"/>
    <w:rsid w:val="00EF7EB0"/>
    <w:rsid w:val="00F0050F"/>
    <w:rsid w:val="00F00EEB"/>
    <w:rsid w:val="00F019AB"/>
    <w:rsid w:val="00F036CE"/>
    <w:rsid w:val="00F05E86"/>
    <w:rsid w:val="00F06F13"/>
    <w:rsid w:val="00F07B74"/>
    <w:rsid w:val="00F1029F"/>
    <w:rsid w:val="00F12551"/>
    <w:rsid w:val="00F13E71"/>
    <w:rsid w:val="00F144C3"/>
    <w:rsid w:val="00F14E8C"/>
    <w:rsid w:val="00F1510E"/>
    <w:rsid w:val="00F1585B"/>
    <w:rsid w:val="00F15EDE"/>
    <w:rsid w:val="00F16027"/>
    <w:rsid w:val="00F175DC"/>
    <w:rsid w:val="00F17628"/>
    <w:rsid w:val="00F17D16"/>
    <w:rsid w:val="00F200FB"/>
    <w:rsid w:val="00F2167C"/>
    <w:rsid w:val="00F223A9"/>
    <w:rsid w:val="00F236E6"/>
    <w:rsid w:val="00F27628"/>
    <w:rsid w:val="00F27EA0"/>
    <w:rsid w:val="00F30FB2"/>
    <w:rsid w:val="00F32A1A"/>
    <w:rsid w:val="00F33CA4"/>
    <w:rsid w:val="00F37DD2"/>
    <w:rsid w:val="00F37E7A"/>
    <w:rsid w:val="00F4502F"/>
    <w:rsid w:val="00F46AE3"/>
    <w:rsid w:val="00F46C67"/>
    <w:rsid w:val="00F47B98"/>
    <w:rsid w:val="00F51F59"/>
    <w:rsid w:val="00F520ED"/>
    <w:rsid w:val="00F52882"/>
    <w:rsid w:val="00F53663"/>
    <w:rsid w:val="00F53FD9"/>
    <w:rsid w:val="00F54836"/>
    <w:rsid w:val="00F54A34"/>
    <w:rsid w:val="00F6143B"/>
    <w:rsid w:val="00F61F90"/>
    <w:rsid w:val="00F63704"/>
    <w:rsid w:val="00F6597F"/>
    <w:rsid w:val="00F65B9E"/>
    <w:rsid w:val="00F661E3"/>
    <w:rsid w:val="00F71D3D"/>
    <w:rsid w:val="00F731C5"/>
    <w:rsid w:val="00F74410"/>
    <w:rsid w:val="00F74A45"/>
    <w:rsid w:val="00F74BBC"/>
    <w:rsid w:val="00F75065"/>
    <w:rsid w:val="00F75B8B"/>
    <w:rsid w:val="00F76B69"/>
    <w:rsid w:val="00F76F82"/>
    <w:rsid w:val="00F77000"/>
    <w:rsid w:val="00F77FBB"/>
    <w:rsid w:val="00F80636"/>
    <w:rsid w:val="00F80F5A"/>
    <w:rsid w:val="00F82535"/>
    <w:rsid w:val="00F852C7"/>
    <w:rsid w:val="00F8741B"/>
    <w:rsid w:val="00F9064E"/>
    <w:rsid w:val="00F921A2"/>
    <w:rsid w:val="00F9274D"/>
    <w:rsid w:val="00F928A6"/>
    <w:rsid w:val="00F92EBF"/>
    <w:rsid w:val="00F93645"/>
    <w:rsid w:val="00F93E31"/>
    <w:rsid w:val="00F9566D"/>
    <w:rsid w:val="00F97796"/>
    <w:rsid w:val="00F97BF5"/>
    <w:rsid w:val="00FA050C"/>
    <w:rsid w:val="00FA27FD"/>
    <w:rsid w:val="00FA28CC"/>
    <w:rsid w:val="00FA28F6"/>
    <w:rsid w:val="00FA388A"/>
    <w:rsid w:val="00FA5758"/>
    <w:rsid w:val="00FA722A"/>
    <w:rsid w:val="00FA7D52"/>
    <w:rsid w:val="00FB1214"/>
    <w:rsid w:val="00FB1D26"/>
    <w:rsid w:val="00FB1D5B"/>
    <w:rsid w:val="00FB3298"/>
    <w:rsid w:val="00FB35EB"/>
    <w:rsid w:val="00FB4388"/>
    <w:rsid w:val="00FB5BA0"/>
    <w:rsid w:val="00FB5FA6"/>
    <w:rsid w:val="00FB60AF"/>
    <w:rsid w:val="00FB66E5"/>
    <w:rsid w:val="00FC286B"/>
    <w:rsid w:val="00FC30F0"/>
    <w:rsid w:val="00FC3CB2"/>
    <w:rsid w:val="00FC4C4A"/>
    <w:rsid w:val="00FC5B65"/>
    <w:rsid w:val="00FC736A"/>
    <w:rsid w:val="00FC7787"/>
    <w:rsid w:val="00FC7B6A"/>
    <w:rsid w:val="00FD0A59"/>
    <w:rsid w:val="00FD1B1A"/>
    <w:rsid w:val="00FD280D"/>
    <w:rsid w:val="00FD4625"/>
    <w:rsid w:val="00FE026C"/>
    <w:rsid w:val="00FE219E"/>
    <w:rsid w:val="00FE27C8"/>
    <w:rsid w:val="00FE315A"/>
    <w:rsid w:val="00FE3DE1"/>
    <w:rsid w:val="00FE3ECC"/>
    <w:rsid w:val="00FE4111"/>
    <w:rsid w:val="00FE740F"/>
    <w:rsid w:val="00FE7BAC"/>
    <w:rsid w:val="00FF0C72"/>
    <w:rsid w:val="00FF1ADC"/>
    <w:rsid w:val="00FF4615"/>
    <w:rsid w:val="00FF48E9"/>
    <w:rsid w:val="00FF4CE8"/>
    <w:rsid w:val="00FF61F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BB7026"/>
  <w15:docId w15:val="{C776527A-4C3F-4C8A-8EF8-33DB2DAA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BE1F2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6286"/>
    <w:rPr>
      <w:color w:val="0000FF"/>
      <w:u w:val="single"/>
    </w:rPr>
  </w:style>
  <w:style w:type="paragraph" w:styleId="a4">
    <w:name w:val="header"/>
    <w:basedOn w:val="a"/>
    <w:rsid w:val="00EE62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628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7FF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E27FF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6B0C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6B0C79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uiPriority w:val="9"/>
    <w:rsid w:val="00BE1F2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BE1F2E"/>
  </w:style>
  <w:style w:type="character" w:customStyle="1" w:styleId="criteria-value">
    <w:name w:val="criteria-value"/>
    <w:basedOn w:val="a0"/>
    <w:rsid w:val="00BE1F2E"/>
  </w:style>
  <w:style w:type="paragraph" w:styleId="aa">
    <w:name w:val="List Paragraph"/>
    <w:basedOn w:val="a"/>
    <w:uiPriority w:val="34"/>
    <w:qFormat/>
    <w:rsid w:val="007F4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1st INTERNATIONAL YOUNG RESEARCHER SEMINAR</vt:lpstr>
      <vt:lpstr>The 1st INTERNATIONAL YOUNG RESEARCHER SEMINAR </vt:lpstr>
    </vt:vector>
  </TitlesOfParts>
  <LinksUpToDate>false</LinksUpToDate>
  <CharactersWithSpaces>1147</CharactersWithSpaces>
  <SharedDoc>false</SharedDoc>
  <HLinks>
    <vt:vector size="6" baseType="variant"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mailto:gcoe@vetmed.hokudai.ac.jp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2013-10-02T06:50:00Z</cp:lastPrinted>
  <dcterms:created xsi:type="dcterms:W3CDTF">2016-03-10T02:30:00Z</dcterms:created>
  <dcterms:modified xsi:type="dcterms:W3CDTF">2016-03-10T03:00:00Z</dcterms:modified>
</cp:coreProperties>
</file>