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9A" w:rsidRDefault="00715846">
      <w:r>
        <w:t>学生証のコピー（</w:t>
      </w:r>
      <w:r w:rsidR="009B4AA8">
        <w:t>チューター学生</w:t>
      </w:r>
      <w:r>
        <w:t>全員提出）</w:t>
      </w:r>
    </w:p>
    <w:p w:rsidR="00715846" w:rsidRDefault="0071584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149225</wp:posOffset>
                </wp:positionV>
                <wp:extent cx="5318760" cy="323850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760" cy="3238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.35pt;margin-top:11.75pt;width:418.8pt;height:2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" filled="f" strokecolor="black [3213]" strokeweight=".25pt"/>
            </w:pict>
          </mc:Fallback>
        </mc:AlternateContent>
      </w:r>
    </w:p>
    <w:p w:rsidR="00715846" w:rsidRDefault="00715846"/>
    <w:p w:rsidR="00715846" w:rsidRDefault="00715846"/>
    <w:p w:rsidR="00715846" w:rsidRDefault="00715846"/>
    <w:p w:rsidR="00715846" w:rsidRDefault="00715846"/>
    <w:p w:rsidR="00715846" w:rsidRDefault="00715846"/>
    <w:p w:rsidR="00715846" w:rsidRDefault="00715846"/>
    <w:p w:rsidR="00715846" w:rsidRDefault="00715846"/>
    <w:p w:rsidR="00715846" w:rsidRDefault="00715846"/>
    <w:p w:rsidR="00715846" w:rsidRDefault="00715846"/>
    <w:p w:rsidR="00715846" w:rsidRDefault="00715846"/>
    <w:p w:rsidR="00715846" w:rsidRDefault="00715846"/>
    <w:p w:rsidR="00715846" w:rsidRDefault="00715846"/>
    <w:p w:rsidR="00715846" w:rsidRDefault="00715846"/>
    <w:p w:rsidR="00715846" w:rsidRDefault="00715846"/>
    <w:p w:rsidR="00715846" w:rsidRDefault="00715846"/>
    <w:p w:rsidR="00715846" w:rsidRDefault="00EB7D91">
      <w:r>
        <w:rPr>
          <w:rFonts w:hint="eastAsia"/>
        </w:rPr>
        <w:t>資格外活動許可証</w:t>
      </w:r>
      <w:r w:rsidR="00715846">
        <w:rPr>
          <w:rFonts w:hint="eastAsia"/>
        </w:rPr>
        <w:t>のコピー（留学生</w:t>
      </w:r>
      <w:r w:rsidR="009B4AA8">
        <w:rPr>
          <w:rFonts w:hint="eastAsia"/>
        </w:rPr>
        <w:t>がチューターとなる場合</w:t>
      </w:r>
      <w:bookmarkStart w:id="0" w:name="_GoBack"/>
      <w:bookmarkEnd w:id="0"/>
      <w:r w:rsidR="00715846">
        <w:rPr>
          <w:rFonts w:hint="eastAsia"/>
        </w:rPr>
        <w:t>のみ提出）</w:t>
      </w:r>
    </w:p>
    <w:p w:rsidR="00715846" w:rsidRDefault="0071584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0C3EB" wp14:editId="39A8FB3E">
                <wp:simplePos x="0" y="0"/>
                <wp:positionH relativeFrom="column">
                  <wp:posOffset>55245</wp:posOffset>
                </wp:positionH>
                <wp:positionV relativeFrom="paragraph">
                  <wp:posOffset>179705</wp:posOffset>
                </wp:positionV>
                <wp:extent cx="5318760" cy="4023360"/>
                <wp:effectExtent l="0" t="0" r="1524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760" cy="40233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.35pt;margin-top:14.15pt;width:418.8pt;height:31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" filled="f" strokecolor="black [3213]" strokeweight=".25pt"/>
            </w:pict>
          </mc:Fallback>
        </mc:AlternateContent>
      </w:r>
    </w:p>
    <w:p w:rsidR="00715846" w:rsidRDefault="00715846"/>
    <w:sectPr w:rsidR="007158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42E" w:rsidRDefault="0042642E" w:rsidP="004E5149">
      <w:r>
        <w:separator/>
      </w:r>
    </w:p>
  </w:endnote>
  <w:endnote w:type="continuationSeparator" w:id="0">
    <w:p w:rsidR="0042642E" w:rsidRDefault="0042642E" w:rsidP="004E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42E" w:rsidRDefault="0042642E" w:rsidP="004E5149">
      <w:r>
        <w:separator/>
      </w:r>
    </w:p>
  </w:footnote>
  <w:footnote w:type="continuationSeparator" w:id="0">
    <w:p w:rsidR="0042642E" w:rsidRDefault="0042642E" w:rsidP="004E5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46"/>
    <w:rsid w:val="0042642E"/>
    <w:rsid w:val="004E5149"/>
    <w:rsid w:val="00715846"/>
    <w:rsid w:val="009B4AA8"/>
    <w:rsid w:val="009C1658"/>
    <w:rsid w:val="00A74D9A"/>
    <w:rsid w:val="00E42D0E"/>
    <w:rsid w:val="00EB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149"/>
  </w:style>
  <w:style w:type="paragraph" w:styleId="a5">
    <w:name w:val="footer"/>
    <w:basedOn w:val="a"/>
    <w:link w:val="a6"/>
    <w:uiPriority w:val="99"/>
    <w:unhideWhenUsed/>
    <w:rsid w:val="004E5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1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149"/>
  </w:style>
  <w:style w:type="paragraph" w:styleId="a5">
    <w:name w:val="footer"/>
    <w:basedOn w:val="a"/>
    <w:link w:val="a6"/>
    <w:uiPriority w:val="99"/>
    <w:unhideWhenUsed/>
    <w:rsid w:val="004E5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0E548-EA16-41AE-A945-1E567A7D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vetkyomu</dc:creator>
  <cp:lastModifiedBy> </cp:lastModifiedBy>
  <cp:revision>4</cp:revision>
  <cp:lastPrinted>2013-08-09T04:48:00Z</cp:lastPrinted>
  <dcterms:created xsi:type="dcterms:W3CDTF">2013-08-08T23:55:00Z</dcterms:created>
  <dcterms:modified xsi:type="dcterms:W3CDTF">2013-08-09T04:48:00Z</dcterms:modified>
</cp:coreProperties>
</file>