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382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B45A0C" w:rsidTr="00215B30">
        <w:trPr>
          <w:trHeight w:val="1964"/>
        </w:trPr>
        <w:tc>
          <w:tcPr>
            <w:tcW w:w="1980" w:type="dxa"/>
            <w:vAlign w:val="center"/>
          </w:tcPr>
          <w:p w:rsidR="00B45A0C" w:rsidRDefault="00B45A0C" w:rsidP="00215B30">
            <w:pPr>
              <w:jc w:val="center"/>
            </w:pPr>
          </w:p>
          <w:p w:rsidR="00B45A0C" w:rsidRDefault="00B45A0C" w:rsidP="00215B30">
            <w:pPr>
              <w:jc w:val="center"/>
            </w:pPr>
            <w:r>
              <w:t>Sept 9</w:t>
            </w:r>
          </w:p>
          <w:p w:rsidR="00B45A0C" w:rsidRDefault="00B45A0C" w:rsidP="00215B30">
            <w:pPr>
              <w:jc w:val="center"/>
            </w:pPr>
            <w:r>
              <w:t>(Sat</w:t>
            </w:r>
            <w:r>
              <w:t>)</w:t>
            </w:r>
          </w:p>
          <w:p w:rsidR="00B45A0C" w:rsidRDefault="00B45A0C" w:rsidP="00215B30">
            <w:pPr>
              <w:jc w:val="center"/>
            </w:pPr>
          </w:p>
        </w:tc>
        <w:tc>
          <w:tcPr>
            <w:tcW w:w="7371" w:type="dxa"/>
            <w:vAlign w:val="center"/>
          </w:tcPr>
          <w:p w:rsidR="00B45A0C" w:rsidRDefault="00B45A0C" w:rsidP="00215B30"/>
        </w:tc>
      </w:tr>
      <w:tr w:rsidR="00B45A0C" w:rsidTr="00215B30">
        <w:trPr>
          <w:trHeight w:val="1963"/>
        </w:trPr>
        <w:tc>
          <w:tcPr>
            <w:tcW w:w="1980" w:type="dxa"/>
            <w:vAlign w:val="center"/>
          </w:tcPr>
          <w:p w:rsidR="00B45A0C" w:rsidRPr="00DC1B1E" w:rsidRDefault="00B45A0C" w:rsidP="00215B30">
            <w:pPr>
              <w:jc w:val="center"/>
            </w:pPr>
            <w:r w:rsidRPr="00DC1B1E">
              <w:t>Sept 1</w:t>
            </w:r>
            <w:r>
              <w:t>0</w:t>
            </w:r>
          </w:p>
          <w:p w:rsidR="00B45A0C" w:rsidRDefault="00B45A0C" w:rsidP="00215B30">
            <w:pPr>
              <w:jc w:val="center"/>
            </w:pPr>
            <w:r>
              <w:t>(Sun</w:t>
            </w:r>
            <w:r w:rsidRPr="00DC1B1E">
              <w:t>)</w:t>
            </w:r>
          </w:p>
        </w:tc>
        <w:tc>
          <w:tcPr>
            <w:tcW w:w="7371" w:type="dxa"/>
            <w:vAlign w:val="center"/>
          </w:tcPr>
          <w:p w:rsidR="00B45A0C" w:rsidRDefault="00B45A0C" w:rsidP="00215B30"/>
        </w:tc>
      </w:tr>
      <w:tr w:rsidR="00B45A0C" w:rsidTr="00215B30">
        <w:trPr>
          <w:trHeight w:val="1991"/>
        </w:trPr>
        <w:tc>
          <w:tcPr>
            <w:tcW w:w="1980" w:type="dxa"/>
            <w:vAlign w:val="center"/>
          </w:tcPr>
          <w:p w:rsidR="00B45A0C" w:rsidRDefault="00B45A0C" w:rsidP="00215B30">
            <w:pPr>
              <w:jc w:val="center"/>
            </w:pPr>
          </w:p>
        </w:tc>
        <w:tc>
          <w:tcPr>
            <w:tcW w:w="7371" w:type="dxa"/>
            <w:vAlign w:val="center"/>
          </w:tcPr>
          <w:p w:rsidR="00B45A0C" w:rsidRDefault="00B45A0C" w:rsidP="00215B30"/>
        </w:tc>
      </w:tr>
      <w:tr w:rsidR="00B45A0C" w:rsidTr="00215B30">
        <w:trPr>
          <w:trHeight w:val="1965"/>
        </w:trPr>
        <w:tc>
          <w:tcPr>
            <w:tcW w:w="1980" w:type="dxa"/>
            <w:vAlign w:val="center"/>
          </w:tcPr>
          <w:p w:rsidR="00B45A0C" w:rsidRDefault="00B45A0C" w:rsidP="00215B30">
            <w:pPr>
              <w:jc w:val="center"/>
            </w:pPr>
          </w:p>
        </w:tc>
        <w:tc>
          <w:tcPr>
            <w:tcW w:w="7371" w:type="dxa"/>
            <w:vAlign w:val="center"/>
          </w:tcPr>
          <w:p w:rsidR="00B45A0C" w:rsidRDefault="00B45A0C" w:rsidP="00215B30"/>
        </w:tc>
      </w:tr>
      <w:tr w:rsidR="00B45A0C" w:rsidTr="00215B30">
        <w:trPr>
          <w:trHeight w:val="1980"/>
        </w:trPr>
        <w:tc>
          <w:tcPr>
            <w:tcW w:w="1980" w:type="dxa"/>
            <w:vAlign w:val="center"/>
          </w:tcPr>
          <w:p w:rsidR="00B45A0C" w:rsidRDefault="00B45A0C" w:rsidP="00215B30">
            <w:pPr>
              <w:jc w:val="center"/>
            </w:pPr>
          </w:p>
        </w:tc>
        <w:tc>
          <w:tcPr>
            <w:tcW w:w="7371" w:type="dxa"/>
            <w:vAlign w:val="center"/>
          </w:tcPr>
          <w:p w:rsidR="00B45A0C" w:rsidRDefault="00B45A0C" w:rsidP="00215B30"/>
        </w:tc>
      </w:tr>
      <w:tr w:rsidR="00B45A0C" w:rsidTr="00215B30">
        <w:trPr>
          <w:trHeight w:val="1977"/>
        </w:trPr>
        <w:tc>
          <w:tcPr>
            <w:tcW w:w="1980" w:type="dxa"/>
            <w:vAlign w:val="center"/>
          </w:tcPr>
          <w:p w:rsidR="00B45A0C" w:rsidRDefault="00B45A0C" w:rsidP="00215B30">
            <w:pPr>
              <w:jc w:val="center"/>
            </w:pPr>
          </w:p>
          <w:p w:rsidR="00B45A0C" w:rsidRDefault="00B45A0C" w:rsidP="00B45A0C">
            <w:pPr>
              <w:jc w:val="center"/>
            </w:pPr>
          </w:p>
        </w:tc>
        <w:tc>
          <w:tcPr>
            <w:tcW w:w="7371" w:type="dxa"/>
            <w:vAlign w:val="center"/>
          </w:tcPr>
          <w:p w:rsidR="00B45A0C" w:rsidRDefault="00B45A0C" w:rsidP="00215B30"/>
        </w:tc>
      </w:tr>
      <w:tr w:rsidR="00B45A0C" w:rsidTr="00215B30">
        <w:trPr>
          <w:trHeight w:val="1982"/>
        </w:trPr>
        <w:tc>
          <w:tcPr>
            <w:tcW w:w="1980" w:type="dxa"/>
            <w:vAlign w:val="center"/>
          </w:tcPr>
          <w:p w:rsidR="00B45A0C" w:rsidRDefault="00B45A0C" w:rsidP="00215B30">
            <w:pPr>
              <w:jc w:val="center"/>
            </w:pPr>
          </w:p>
          <w:p w:rsidR="00B45A0C" w:rsidRDefault="00B45A0C" w:rsidP="00215B30">
            <w:pPr>
              <w:jc w:val="center"/>
            </w:pPr>
            <w:bookmarkStart w:id="0" w:name="_GoBack"/>
            <w:bookmarkEnd w:id="0"/>
          </w:p>
          <w:p w:rsidR="00B45A0C" w:rsidRDefault="00B45A0C" w:rsidP="00215B30">
            <w:pPr>
              <w:jc w:val="center"/>
            </w:pPr>
          </w:p>
        </w:tc>
        <w:tc>
          <w:tcPr>
            <w:tcW w:w="7371" w:type="dxa"/>
            <w:vAlign w:val="center"/>
          </w:tcPr>
          <w:p w:rsidR="00B45A0C" w:rsidRDefault="00B45A0C" w:rsidP="00215B30"/>
        </w:tc>
      </w:tr>
    </w:tbl>
    <w:p w:rsidR="00B45A0C" w:rsidRDefault="00B45A0C">
      <w:r>
        <w:br w:type="page"/>
      </w:r>
    </w:p>
    <w:tbl>
      <w:tblPr>
        <w:tblStyle w:val="a3"/>
        <w:tblpPr w:leftFromText="142" w:rightFromText="142" w:vertAnchor="page" w:horzAnchor="margin" w:tblpY="2382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Sept 1</w:t>
            </w:r>
            <w:r w:rsidR="00B45A0C">
              <w:t>1</w:t>
            </w:r>
          </w:p>
          <w:p w:rsidR="00CF3D4B" w:rsidRDefault="00B45A0C" w:rsidP="00CF3D4B">
            <w:pPr>
              <w:jc w:val="center"/>
            </w:pPr>
            <w:r>
              <w:t>(Mon</w:t>
            </w:r>
            <w:r w:rsidR="00CF3D4B">
              <w:t>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jc w:val="center"/>
            </w:pPr>
            <w:r w:rsidRPr="00DC1B1E">
              <w:t>Sept 1</w:t>
            </w:r>
            <w:r w:rsidR="00B45A0C">
              <w:t>2</w:t>
            </w:r>
          </w:p>
          <w:p w:rsidR="00CF3D4B" w:rsidRDefault="00B45A0C" w:rsidP="00CF3D4B">
            <w:pPr>
              <w:jc w:val="center"/>
            </w:pPr>
            <w:r>
              <w:t>(Tue</w:t>
            </w:r>
            <w:r w:rsidR="00CF3D4B" w:rsidRPr="00DC1B1E"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B45A0C" w:rsidRDefault="00B45A0C" w:rsidP="00B45A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Sept 1</w:t>
            </w:r>
            <w:r>
              <w:t>3</w:t>
            </w:r>
          </w:p>
          <w:p w:rsidR="00CF3D4B" w:rsidRDefault="00B45A0C" w:rsidP="00B45A0C">
            <w:pPr>
              <w:jc w:val="center"/>
            </w:pPr>
            <w:r>
              <w:t>(Wed</w:t>
            </w:r>
            <w: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B45A0C" w:rsidRDefault="00B45A0C" w:rsidP="00B45A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Sept 1</w:t>
            </w:r>
            <w:r>
              <w:t>4</w:t>
            </w:r>
          </w:p>
          <w:p w:rsidR="00CF3D4B" w:rsidRDefault="00B45A0C" w:rsidP="00B45A0C">
            <w:pPr>
              <w:jc w:val="center"/>
            </w:pPr>
            <w:r>
              <w:t>(</w:t>
            </w:r>
            <w:r>
              <w:t>Thu</w:t>
            </w:r>
            <w: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B45A0C" w:rsidP="00CF3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Sept 15</w:t>
            </w:r>
          </w:p>
          <w:p w:rsidR="00B45A0C" w:rsidRDefault="00B45A0C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B45A0C" w:rsidP="00CF3D4B">
            <w:pPr>
              <w:jc w:val="center"/>
            </w:pPr>
            <w:r>
              <w:rPr>
                <w:rFonts w:hint="eastAsia"/>
              </w:rPr>
              <w:t>S</w:t>
            </w:r>
            <w:r>
              <w:t>ept 16</w:t>
            </w:r>
          </w:p>
          <w:p w:rsidR="00B45A0C" w:rsidRDefault="00B45A0C" w:rsidP="00CF3D4B">
            <w:pPr>
              <w:jc w:val="center"/>
            </w:pPr>
            <w:r>
              <w:t>(Sat)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2"/>
        </w:trPr>
        <w:tc>
          <w:tcPr>
            <w:tcW w:w="1980" w:type="dxa"/>
            <w:vAlign w:val="center"/>
          </w:tcPr>
          <w:p w:rsidR="00B45A0C" w:rsidRDefault="00B45A0C" w:rsidP="00CF3D4B">
            <w:pPr>
              <w:jc w:val="center"/>
            </w:pPr>
          </w:p>
          <w:p w:rsidR="00CF3D4B" w:rsidRDefault="00B45A0C" w:rsidP="00CF3D4B">
            <w:pPr>
              <w:jc w:val="center"/>
            </w:pPr>
            <w:r>
              <w:t>Sept 17</w:t>
            </w:r>
          </w:p>
          <w:p w:rsidR="00B45A0C" w:rsidRDefault="00B45A0C" w:rsidP="00CF3D4B">
            <w:pPr>
              <w:jc w:val="center"/>
            </w:pPr>
            <w:r>
              <w:t>(Sun)</w:t>
            </w:r>
          </w:p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6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 w:rsidRPr="00DC1B1E">
              <w:lastRenderedPageBreak/>
              <w:t>Sept 18</w:t>
            </w:r>
          </w:p>
          <w:p w:rsidR="00CF3D4B" w:rsidRPr="006C67DB" w:rsidRDefault="00CF3D4B" w:rsidP="00CF3D4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C1B1E">
              <w:t>(Mon)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 w:rsidRPr="00DC1B1E">
              <w:t>Sept 1</w:t>
            </w:r>
            <w:r>
              <w:t>9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20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21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Thu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22</w:t>
            </w:r>
          </w:p>
          <w:p w:rsidR="00CF3D4B" w:rsidRPr="006C67DB" w:rsidRDefault="00CF3D4B" w:rsidP="00CF3D4B">
            <w:pPr>
              <w:jc w:val="center"/>
            </w:pPr>
            <w:r w:rsidRPr="006C67DB">
              <w:rPr>
                <w:rFonts w:hint="eastAsia"/>
              </w:rPr>
              <w:t>(</w:t>
            </w:r>
            <w:r w:rsidRPr="006C67DB">
              <w:t>Fri</w:t>
            </w:r>
            <w:r w:rsidRPr="006C67DB">
              <w:rPr>
                <w:rFonts w:hint="eastAsia"/>
              </w:rPr>
              <w:t>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23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（</w:t>
            </w:r>
            <w:r>
              <w:t>Sat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24</w:t>
            </w:r>
          </w:p>
          <w:p w:rsidR="00CF3D4B" w:rsidRDefault="00CF3D4B" w:rsidP="00CF3D4B">
            <w:pPr>
              <w:jc w:val="center"/>
            </w:pPr>
            <w:r>
              <w:t>(Sun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2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lastRenderedPageBreak/>
              <w:t>Sept 25</w:t>
            </w:r>
          </w:p>
          <w:p w:rsidR="00CF3D4B" w:rsidRDefault="00CF3D4B" w:rsidP="00CF3D4B">
            <w:pPr>
              <w:jc w:val="center"/>
            </w:pPr>
            <w:r>
              <w:t>(Mon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26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27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28</w:t>
            </w:r>
          </w:p>
          <w:p w:rsidR="00CF3D4B" w:rsidRDefault="00CF3D4B" w:rsidP="00CF3D4B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29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Sept 30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1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lastRenderedPageBreak/>
              <w:t>Oct 2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（</w:t>
            </w:r>
            <w:r>
              <w:t>Mon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3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4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5</w:t>
            </w:r>
          </w:p>
          <w:p w:rsidR="00CF3D4B" w:rsidRPr="00F16882" w:rsidRDefault="00CF3D4B" w:rsidP="00CF3D4B">
            <w:pPr>
              <w:jc w:val="center"/>
            </w:pPr>
            <w:r w:rsidRPr="00F16882">
              <w:t>(Thu)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t>Oct 6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 xml:space="preserve">Oct </w:t>
            </w:r>
            <w:r>
              <w:rPr>
                <w:rFonts w:hint="eastAsia"/>
              </w:rPr>
              <w:t>7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8</w:t>
            </w:r>
          </w:p>
          <w:p w:rsidR="00CF3D4B" w:rsidRDefault="00CF3D4B" w:rsidP="00CF3D4B">
            <w:pPr>
              <w:jc w:val="center"/>
            </w:pPr>
            <w:r>
              <w:t>(Sun)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lastRenderedPageBreak/>
              <w:t>Oct 9</w:t>
            </w:r>
          </w:p>
          <w:p w:rsidR="00CF3D4B" w:rsidRDefault="00CF3D4B" w:rsidP="00CF3D4B">
            <w:pPr>
              <w:jc w:val="center"/>
            </w:pPr>
            <w:r>
              <w:t>(Mon)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10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11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t>Oct 12</w:t>
            </w:r>
          </w:p>
          <w:p w:rsidR="00CF3D4B" w:rsidRDefault="00CF3D4B" w:rsidP="00CF3D4B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t>Oct 13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t>Oct 14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15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lastRenderedPageBreak/>
              <w:t>Oct 16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（</w:t>
            </w:r>
            <w:r>
              <w:t>Mon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17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18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t>Oct 19</w:t>
            </w:r>
          </w:p>
          <w:p w:rsidR="00CF3D4B" w:rsidRDefault="00CF3D4B" w:rsidP="00CF3D4B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t>Oct 20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21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22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5"/>
        </w:trPr>
        <w:tc>
          <w:tcPr>
            <w:tcW w:w="1980" w:type="dxa"/>
            <w:vAlign w:val="center"/>
          </w:tcPr>
          <w:p w:rsidR="00CF3D4B" w:rsidRPr="006C67DB" w:rsidRDefault="00CF3D4B" w:rsidP="00CF3D4B">
            <w:pPr>
              <w:jc w:val="center"/>
              <w:rPr>
                <w:color w:val="FF0000"/>
              </w:rPr>
            </w:pPr>
            <w:r w:rsidRPr="006C67DB">
              <w:rPr>
                <w:color w:val="FF0000"/>
              </w:rPr>
              <w:lastRenderedPageBreak/>
              <w:t>Oct 23</w:t>
            </w:r>
          </w:p>
          <w:p w:rsidR="00CF3D4B" w:rsidRDefault="00CF3D4B" w:rsidP="00CF3D4B">
            <w:pPr>
              <w:jc w:val="center"/>
            </w:pPr>
            <w:r w:rsidRPr="006C67DB">
              <w:rPr>
                <w:color w:val="FF0000"/>
              </w:rPr>
              <w:t>(Sun)</w:t>
            </w:r>
          </w:p>
          <w:p w:rsidR="00CF3D4B" w:rsidRDefault="00CF3D4B" w:rsidP="00CF3D4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Chulalongkorn</w:t>
            </w:r>
            <w:proofErr w:type="spellEnd"/>
          </w:p>
          <w:p w:rsidR="00CF3D4B" w:rsidRDefault="00CF3D4B" w:rsidP="00CF3D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Memorial</w:t>
            </w:r>
          </w:p>
          <w:p w:rsidR="00CF3D4B" w:rsidRDefault="00CF3D4B" w:rsidP="00CF3D4B">
            <w:pPr>
              <w:jc w:val="center"/>
            </w:pPr>
            <w:r>
              <w:rPr>
                <w:color w:val="FF0000"/>
              </w:rPr>
              <w:t>Day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24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25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t>Oct 26</w:t>
            </w:r>
          </w:p>
          <w:p w:rsidR="00CF3D4B" w:rsidRDefault="00CF3D4B" w:rsidP="00CF3D4B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t>Oct 27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  <w:r>
              <w:t>Oct 28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jc w:val="center"/>
            </w:pPr>
            <w:r>
              <w:rPr>
                <w:rFonts w:hint="eastAsia"/>
              </w:rPr>
              <w:t>Oct 29</w:t>
            </w:r>
          </w:p>
          <w:p w:rsidR="00CF3D4B" w:rsidRDefault="00CF3D4B" w:rsidP="00CF3D4B">
            <w:pPr>
              <w:jc w:val="center"/>
            </w:pPr>
            <w:r w:rsidRPr="00DC1B1E">
              <w:t>(Sun)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2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lastRenderedPageBreak/>
              <w:t>Oct 30</w:t>
            </w:r>
          </w:p>
          <w:p w:rsidR="00CF3D4B" w:rsidRPr="006C67DB" w:rsidRDefault="00CF3D4B" w:rsidP="00CF3D4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C1B1E">
              <w:t>(Mon)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Oct 31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2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Thu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3</w:t>
            </w:r>
          </w:p>
          <w:p w:rsidR="00CF3D4B" w:rsidRPr="006C67DB" w:rsidRDefault="00CF3D4B" w:rsidP="00CF3D4B">
            <w:pPr>
              <w:jc w:val="center"/>
            </w:pPr>
            <w:r w:rsidRPr="006C67DB">
              <w:rPr>
                <w:rFonts w:hint="eastAsia"/>
              </w:rPr>
              <w:t>(</w:t>
            </w:r>
            <w:r w:rsidRPr="006C67DB">
              <w:t>Fri</w:t>
            </w:r>
            <w:r w:rsidRPr="006C67DB">
              <w:rPr>
                <w:rFonts w:hint="eastAsia"/>
              </w:rPr>
              <w:t>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4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（</w:t>
            </w:r>
            <w:r>
              <w:t>Sat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5</w:t>
            </w:r>
          </w:p>
          <w:p w:rsidR="00CF3D4B" w:rsidRDefault="00CF3D4B" w:rsidP="00CF3D4B">
            <w:pPr>
              <w:jc w:val="center"/>
            </w:pPr>
            <w:r>
              <w:t>(Sun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2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lastRenderedPageBreak/>
              <w:t>Nov 6</w:t>
            </w:r>
          </w:p>
          <w:p w:rsidR="00CF3D4B" w:rsidRDefault="00CF3D4B" w:rsidP="00CF3D4B">
            <w:pPr>
              <w:jc w:val="center"/>
            </w:pPr>
            <w:r>
              <w:t>(Mon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7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8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9</w:t>
            </w:r>
          </w:p>
          <w:p w:rsidR="00CF3D4B" w:rsidRDefault="00CF3D4B" w:rsidP="00CF3D4B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10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11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12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5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lastRenderedPageBreak/>
              <w:t>Nov 13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（</w:t>
            </w:r>
            <w:r>
              <w:t>Mon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14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15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16</w:t>
            </w:r>
          </w:p>
          <w:p w:rsidR="00CF3D4B" w:rsidRPr="00F16882" w:rsidRDefault="00CF3D4B" w:rsidP="00CF3D4B">
            <w:pPr>
              <w:jc w:val="center"/>
            </w:pPr>
            <w:r w:rsidRPr="00F16882">
              <w:t>(Thu)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17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18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19</w:t>
            </w:r>
          </w:p>
          <w:p w:rsidR="00CF3D4B" w:rsidRDefault="00CF3D4B" w:rsidP="00CF3D4B">
            <w:pPr>
              <w:jc w:val="center"/>
            </w:pPr>
            <w:r>
              <w:t>(Sun)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5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lastRenderedPageBreak/>
              <w:t>Nov 20</w:t>
            </w:r>
          </w:p>
          <w:p w:rsidR="00CF3D4B" w:rsidRDefault="00CF3D4B" w:rsidP="00CF3D4B">
            <w:pPr>
              <w:jc w:val="center"/>
            </w:pPr>
            <w:r>
              <w:t>(Mon)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21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22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23</w:t>
            </w:r>
          </w:p>
          <w:p w:rsidR="00CF3D4B" w:rsidRDefault="00CF3D4B" w:rsidP="00CF3D4B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24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25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26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5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lastRenderedPageBreak/>
              <w:t>Nov 27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（</w:t>
            </w:r>
            <w:r>
              <w:t>Mon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28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29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Nov 30</w:t>
            </w:r>
          </w:p>
          <w:p w:rsidR="00CF3D4B" w:rsidRDefault="00CF3D4B" w:rsidP="00CF3D4B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t>Dec 1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Dec 2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Dec 3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5"/>
        </w:trPr>
        <w:tc>
          <w:tcPr>
            <w:tcW w:w="1980" w:type="dxa"/>
            <w:vAlign w:val="center"/>
          </w:tcPr>
          <w:p w:rsidR="00CF3D4B" w:rsidRPr="00CF3D4B" w:rsidRDefault="00CF3D4B" w:rsidP="00CF3D4B">
            <w:pPr>
              <w:jc w:val="center"/>
            </w:pPr>
            <w:r w:rsidRPr="00CF3D4B">
              <w:lastRenderedPageBreak/>
              <w:t>Dec 4</w:t>
            </w:r>
          </w:p>
          <w:p w:rsidR="00CF3D4B" w:rsidRDefault="00CF3D4B" w:rsidP="00CF3D4B">
            <w:pPr>
              <w:jc w:val="center"/>
            </w:pPr>
            <w:r w:rsidRPr="00CF3D4B">
              <w:t>(Mon)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4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Dec 5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CF3D4B" w:rsidRPr="005C61D0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  <w:p w:rsidR="00CF3D4B" w:rsidRDefault="00CF3D4B" w:rsidP="00CF3D4B"/>
        </w:tc>
      </w:tr>
      <w:tr w:rsidR="00CF3D4B" w:rsidTr="00CF3D4B">
        <w:trPr>
          <w:trHeight w:val="1963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Dec 6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91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Dec 7</w:t>
            </w:r>
          </w:p>
          <w:p w:rsidR="00CF3D4B" w:rsidRDefault="00CF3D4B" w:rsidP="00CF3D4B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65"/>
        </w:trPr>
        <w:tc>
          <w:tcPr>
            <w:tcW w:w="1980" w:type="dxa"/>
            <w:vAlign w:val="center"/>
          </w:tcPr>
          <w:p w:rsidR="00CF3D4B" w:rsidRPr="00DC1B1E" w:rsidRDefault="00CF3D4B" w:rsidP="00CF3D4B">
            <w:pPr>
              <w:spacing w:line="240" w:lineRule="exact"/>
              <w:jc w:val="center"/>
            </w:pPr>
            <w:r>
              <w:t>Dec 8</w:t>
            </w:r>
          </w:p>
          <w:p w:rsidR="00CF3D4B" w:rsidRDefault="00CF3D4B" w:rsidP="00CF3D4B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0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</w:p>
          <w:p w:rsidR="00CF3D4B" w:rsidRPr="00DC1B1E" w:rsidRDefault="00CF3D4B" w:rsidP="00CF3D4B">
            <w:pPr>
              <w:spacing w:line="240" w:lineRule="exact"/>
              <w:jc w:val="center"/>
            </w:pPr>
            <w:r>
              <w:t>Dec 9</w:t>
            </w:r>
          </w:p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CF3D4B" w:rsidRDefault="00CF3D4B" w:rsidP="00CF3D4B">
            <w:pPr>
              <w:jc w:val="center"/>
            </w:pP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77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t>Dec 10</w:t>
            </w:r>
          </w:p>
          <w:p w:rsidR="00CF3D4B" w:rsidRDefault="00CF3D4B" w:rsidP="00CF3D4B">
            <w:pPr>
              <w:jc w:val="center"/>
            </w:pPr>
            <w:r>
              <w:t>(Sun)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  <w:tr w:rsidR="00CF3D4B" w:rsidTr="00CF3D4B">
        <w:trPr>
          <w:trHeight w:val="1985"/>
        </w:trPr>
        <w:tc>
          <w:tcPr>
            <w:tcW w:w="1980" w:type="dxa"/>
            <w:vAlign w:val="center"/>
          </w:tcPr>
          <w:p w:rsidR="00CF3D4B" w:rsidRDefault="00CF3D4B" w:rsidP="00CF3D4B">
            <w:pPr>
              <w:jc w:val="center"/>
            </w:pPr>
            <w:r>
              <w:rPr>
                <w:rFonts w:hint="eastAsia"/>
              </w:rPr>
              <w:lastRenderedPageBreak/>
              <w:t>Dec 11</w:t>
            </w:r>
          </w:p>
          <w:p w:rsidR="00CF3D4B" w:rsidRDefault="00CF3D4B" w:rsidP="00CF3D4B">
            <w:pPr>
              <w:jc w:val="center"/>
            </w:pPr>
            <w:r>
              <w:t>(Mon)</w:t>
            </w:r>
          </w:p>
        </w:tc>
        <w:tc>
          <w:tcPr>
            <w:tcW w:w="7371" w:type="dxa"/>
            <w:vAlign w:val="center"/>
          </w:tcPr>
          <w:p w:rsidR="00CF3D4B" w:rsidRDefault="00CF3D4B" w:rsidP="00CF3D4B"/>
        </w:tc>
      </w:tr>
    </w:tbl>
    <w:p w:rsidR="00910F5D" w:rsidRDefault="00910F5D" w:rsidP="008A551E"/>
    <w:p w:rsidR="003A50C4" w:rsidRDefault="003A50C4"/>
    <w:p w:rsidR="003A50C4" w:rsidRPr="0022158C" w:rsidRDefault="003A50C4" w:rsidP="003A50C4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3A50C4" w:rsidRDefault="003A50C4" w:rsidP="003A50C4"/>
    <w:p w:rsidR="003A50C4" w:rsidRDefault="003A50C4"/>
    <w:p w:rsidR="003A50C4" w:rsidRPr="0022158C" w:rsidRDefault="003A50C4" w:rsidP="003A50C4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3A50C4" w:rsidRDefault="003A50C4" w:rsidP="003A50C4"/>
    <w:p w:rsidR="003A50C4" w:rsidRDefault="003A50C4"/>
    <w:p w:rsidR="003A50C4" w:rsidRDefault="003A50C4" w:rsidP="003A50C4">
      <w:r w:rsidRPr="005C61D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3A50C4" w:rsidRPr="0022158C" w:rsidRDefault="003A50C4" w:rsidP="003A50C4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3A50C4" w:rsidRDefault="003A50C4" w:rsidP="003A50C4"/>
    <w:p w:rsidR="003A50C4" w:rsidRDefault="003A50C4"/>
    <w:p w:rsidR="00D96A73" w:rsidRDefault="00D96A73" w:rsidP="00D96A73"/>
    <w:p w:rsidR="00D96A73" w:rsidRDefault="00D96A73"/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sectPr w:rsidR="00D96A73" w:rsidSect="008B7EA0">
      <w:headerReference w:type="default" r:id="rId8"/>
      <w:pgSz w:w="11906" w:h="16838" w:code="9"/>
      <w:pgMar w:top="720" w:right="720" w:bottom="284" w:left="720" w:header="851" w:footer="5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16" w:rsidRDefault="00AB0916" w:rsidP="00ED1A63">
      <w:r>
        <w:separator/>
      </w:r>
    </w:p>
  </w:endnote>
  <w:endnote w:type="continuationSeparator" w:id="0">
    <w:p w:rsidR="00AB0916" w:rsidRDefault="00AB0916" w:rsidP="00ED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16" w:rsidRDefault="00AB0916" w:rsidP="00ED1A63">
      <w:r>
        <w:separator/>
      </w:r>
    </w:p>
  </w:footnote>
  <w:footnote w:type="continuationSeparator" w:id="0">
    <w:p w:rsidR="00AB0916" w:rsidRDefault="00AB0916" w:rsidP="00ED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1E" w:rsidRDefault="008A551E" w:rsidP="008B7EA0">
    <w:pPr>
      <w:pStyle w:val="a4"/>
      <w:rPr>
        <w:sz w:val="24"/>
        <w:szCs w:val="24"/>
        <w:u w:val="single"/>
      </w:rPr>
    </w:pPr>
    <w:r w:rsidRPr="005C61D0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E0A2411" wp14:editId="76168A6C">
          <wp:simplePos x="0" y="0"/>
          <wp:positionH relativeFrom="margin">
            <wp:posOffset>-262915</wp:posOffset>
          </wp:positionH>
          <wp:positionV relativeFrom="margin">
            <wp:posOffset>-945083</wp:posOffset>
          </wp:positionV>
          <wp:extent cx="704850" cy="611505"/>
          <wp:effectExtent l="0" t="0" r="0" b="0"/>
          <wp:wrapSquare wrapText="bothSides"/>
          <wp:docPr id="31" name="図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sz w:val="28"/>
        <w:szCs w:val="28"/>
      </w:rPr>
      <w:t>W</w:t>
    </w:r>
    <w:r>
      <w:rPr>
        <w:sz w:val="28"/>
        <w:szCs w:val="28"/>
      </w:rPr>
      <w:t>eekly Report</w:t>
    </w:r>
    <w:r w:rsidRPr="00ED1A63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="00380ADC">
      <w:rPr>
        <w:rFonts w:hint="eastAsia"/>
        <w:sz w:val="24"/>
        <w:szCs w:val="24"/>
      </w:rPr>
      <w:t>〇〇〇〇</w:t>
    </w:r>
    <w:r w:rsidR="00380ADC">
      <w:rPr>
        <w:rFonts w:hint="eastAsia"/>
        <w:sz w:val="24"/>
        <w:szCs w:val="24"/>
      </w:rPr>
      <w:t xml:space="preserve"> </w:t>
    </w:r>
    <w:r w:rsidR="00DC1B1E" w:rsidRPr="00DC1B1E">
      <w:rPr>
        <w:sz w:val="22"/>
      </w:rPr>
      <w:t>Un</w:t>
    </w:r>
    <w:r w:rsidR="00856AB7" w:rsidRPr="00DC1B1E">
      <w:rPr>
        <w:sz w:val="22"/>
      </w:rPr>
      <w:t>iversity</w:t>
    </w:r>
    <w:r>
      <w:rPr>
        <w:sz w:val="28"/>
        <w:szCs w:val="28"/>
      </w:rPr>
      <w:t xml:space="preserve"> </w:t>
    </w:r>
    <w:r w:rsidRPr="00ED1A63">
      <w:rPr>
        <w:rFonts w:hint="eastAsia"/>
        <w:sz w:val="24"/>
        <w:szCs w:val="24"/>
      </w:rPr>
      <w:t>Name</w:t>
    </w:r>
    <w:r w:rsidRPr="005C61D0">
      <w:rPr>
        <w:rFonts w:hint="eastAsia"/>
        <w:sz w:val="24"/>
        <w:szCs w:val="24"/>
        <w:u w:val="single"/>
      </w:rPr>
      <w:t xml:space="preserve">　</w:t>
    </w:r>
    <w:r w:rsidR="00DC1B1E">
      <w:rPr>
        <w:rFonts w:hint="eastAsia"/>
        <w:sz w:val="24"/>
        <w:szCs w:val="24"/>
        <w:u w:val="single"/>
      </w:rPr>
      <w:t xml:space="preserve">  </w:t>
    </w:r>
    <w:r w:rsidRPr="005C61D0">
      <w:rPr>
        <w:rFonts w:hint="eastAsia"/>
        <w:sz w:val="24"/>
        <w:szCs w:val="24"/>
        <w:u w:val="single"/>
      </w:rPr>
      <w:t xml:space="preserve">　</w:t>
    </w:r>
    <w:r>
      <w:rPr>
        <w:rFonts w:hint="eastAsia"/>
        <w:sz w:val="24"/>
        <w:szCs w:val="24"/>
        <w:u w:val="single"/>
      </w:rPr>
      <w:t xml:space="preserve"> </w:t>
    </w:r>
    <w:r w:rsidRPr="005C61D0">
      <w:rPr>
        <w:rFonts w:hint="eastAsia"/>
        <w:sz w:val="24"/>
        <w:szCs w:val="24"/>
        <w:u w:val="single"/>
      </w:rPr>
      <w:t xml:space="preserve">　</w:t>
    </w:r>
    <w:r>
      <w:rPr>
        <w:rFonts w:hint="eastAsia"/>
        <w:sz w:val="24"/>
        <w:szCs w:val="24"/>
        <w:u w:val="single"/>
      </w:rPr>
      <w:t xml:space="preserve">   </w:t>
    </w:r>
    <w:r>
      <w:rPr>
        <w:rFonts w:hint="eastAsia"/>
        <w:sz w:val="24"/>
        <w:szCs w:val="24"/>
        <w:u w:val="single"/>
      </w:rPr>
      <w:t xml:space="preserve">　　</w:t>
    </w:r>
    <w:r w:rsidR="00380ADC">
      <w:rPr>
        <w:rFonts w:hint="eastAsia"/>
        <w:sz w:val="24"/>
        <w:szCs w:val="24"/>
        <w:u w:val="single"/>
      </w:rPr>
      <w:t xml:space="preserve">　　</w:t>
    </w:r>
    <w:r>
      <w:rPr>
        <w:rFonts w:hint="eastAsia"/>
        <w:sz w:val="24"/>
        <w:szCs w:val="24"/>
        <w:u w:val="single"/>
      </w:rPr>
      <w:t xml:space="preserve">　　　</w:t>
    </w:r>
    <w:r>
      <w:rPr>
        <w:rFonts w:hint="eastAsia"/>
        <w:sz w:val="24"/>
        <w:szCs w:val="24"/>
        <w:u w:val="single"/>
      </w:rPr>
      <w:t xml:space="preserve">  </w:t>
    </w:r>
  </w:p>
  <w:p w:rsidR="008A551E" w:rsidRDefault="008A551E" w:rsidP="008B7EA0">
    <w:pPr>
      <w:ind w:leftChars="472" w:left="991"/>
    </w:pPr>
  </w:p>
  <w:p w:rsidR="008A551E" w:rsidRDefault="008A551E" w:rsidP="00DD4D4C">
    <w:pPr>
      <w:ind w:leftChars="472" w:left="1558" w:hangingChars="270" w:hanging="567"/>
    </w:pPr>
    <w:r>
      <w:rPr>
        <w:rFonts w:hint="eastAsia"/>
      </w:rPr>
      <w:t xml:space="preserve">Note: </w:t>
    </w:r>
    <w:r w:rsidR="000B7B3D">
      <w:t>Student</w:t>
    </w:r>
    <w:r>
      <w:t xml:space="preserve"> must </w:t>
    </w:r>
    <w:r>
      <w:rPr>
        <w:rFonts w:hint="eastAsia"/>
      </w:rPr>
      <w:t>submit</w:t>
    </w:r>
    <w:r w:rsidR="000B7B3D">
      <w:t xml:space="preserve"> this report</w:t>
    </w:r>
    <w:r>
      <w:t xml:space="preserve"> to </w:t>
    </w:r>
    <w:r w:rsidR="000B7B3D">
      <w:t xml:space="preserve">the </w:t>
    </w:r>
    <w:r>
      <w:t xml:space="preserve">teaching staff at your university </w:t>
    </w:r>
    <w:r w:rsidR="000B7B3D">
      <w:t xml:space="preserve">each week </w:t>
    </w:r>
    <w:r>
      <w:t>via e-mail and CC CVE office. No</w:t>
    </w:r>
    <w:r w:rsidR="000B7B3D">
      <w:t>t necessary to report on holidays</w:t>
    </w:r>
    <w:r>
      <w:t xml:space="preserve"> and weekends unless the training was being held.</w:t>
    </w:r>
  </w:p>
  <w:p w:rsidR="008A551E" w:rsidRDefault="008A551E" w:rsidP="00DD4D4C">
    <w:pPr>
      <w:ind w:leftChars="472" w:left="1558" w:hangingChars="270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075FB"/>
    <w:multiLevelType w:val="hybridMultilevel"/>
    <w:tmpl w:val="4C722FAC"/>
    <w:lvl w:ilvl="0" w:tplc="DDFCC1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8C"/>
    <w:rsid w:val="000039D3"/>
    <w:rsid w:val="000768D0"/>
    <w:rsid w:val="000B6105"/>
    <w:rsid w:val="000B7B3D"/>
    <w:rsid w:val="000D2709"/>
    <w:rsid w:val="000F5B7C"/>
    <w:rsid w:val="00131444"/>
    <w:rsid w:val="001C7567"/>
    <w:rsid w:val="001D5562"/>
    <w:rsid w:val="00206D73"/>
    <w:rsid w:val="0022158C"/>
    <w:rsid w:val="00273AB1"/>
    <w:rsid w:val="002770E6"/>
    <w:rsid w:val="00285388"/>
    <w:rsid w:val="002B49FC"/>
    <w:rsid w:val="002F4A8E"/>
    <w:rsid w:val="0032750C"/>
    <w:rsid w:val="003445DF"/>
    <w:rsid w:val="0036222E"/>
    <w:rsid w:val="00380ADC"/>
    <w:rsid w:val="00383E15"/>
    <w:rsid w:val="003A50C4"/>
    <w:rsid w:val="003A52A4"/>
    <w:rsid w:val="003E7822"/>
    <w:rsid w:val="00430D01"/>
    <w:rsid w:val="00451D36"/>
    <w:rsid w:val="00482D8E"/>
    <w:rsid w:val="004A00D7"/>
    <w:rsid w:val="004A351B"/>
    <w:rsid w:val="004A6245"/>
    <w:rsid w:val="004D38F3"/>
    <w:rsid w:val="004F2277"/>
    <w:rsid w:val="0052161C"/>
    <w:rsid w:val="00525D9C"/>
    <w:rsid w:val="00574C68"/>
    <w:rsid w:val="00591026"/>
    <w:rsid w:val="005C58DE"/>
    <w:rsid w:val="005C61D0"/>
    <w:rsid w:val="00636F52"/>
    <w:rsid w:val="00656BA4"/>
    <w:rsid w:val="00687A94"/>
    <w:rsid w:val="006C67DB"/>
    <w:rsid w:val="00731E10"/>
    <w:rsid w:val="0074614C"/>
    <w:rsid w:val="0078380B"/>
    <w:rsid w:val="007A42ED"/>
    <w:rsid w:val="007C1AA3"/>
    <w:rsid w:val="0080651E"/>
    <w:rsid w:val="008177D1"/>
    <w:rsid w:val="00851926"/>
    <w:rsid w:val="00856AB7"/>
    <w:rsid w:val="008819C6"/>
    <w:rsid w:val="00884C28"/>
    <w:rsid w:val="0089102A"/>
    <w:rsid w:val="008A551E"/>
    <w:rsid w:val="008B7EA0"/>
    <w:rsid w:val="008F4F45"/>
    <w:rsid w:val="009106F4"/>
    <w:rsid w:val="00910F5D"/>
    <w:rsid w:val="0092202E"/>
    <w:rsid w:val="009347FA"/>
    <w:rsid w:val="00941407"/>
    <w:rsid w:val="00951107"/>
    <w:rsid w:val="009559AF"/>
    <w:rsid w:val="009560CB"/>
    <w:rsid w:val="00961B81"/>
    <w:rsid w:val="009E2D9C"/>
    <w:rsid w:val="00A201FA"/>
    <w:rsid w:val="00A24CDC"/>
    <w:rsid w:val="00A36850"/>
    <w:rsid w:val="00A425DB"/>
    <w:rsid w:val="00A5282F"/>
    <w:rsid w:val="00A5624B"/>
    <w:rsid w:val="00A67135"/>
    <w:rsid w:val="00AB0916"/>
    <w:rsid w:val="00AD00DE"/>
    <w:rsid w:val="00AD02A4"/>
    <w:rsid w:val="00B007C9"/>
    <w:rsid w:val="00B01108"/>
    <w:rsid w:val="00B45A0C"/>
    <w:rsid w:val="00B7777B"/>
    <w:rsid w:val="00B80638"/>
    <w:rsid w:val="00BC2C10"/>
    <w:rsid w:val="00C422E2"/>
    <w:rsid w:val="00C444B7"/>
    <w:rsid w:val="00C639A2"/>
    <w:rsid w:val="00C6405B"/>
    <w:rsid w:val="00CA562D"/>
    <w:rsid w:val="00CE68D3"/>
    <w:rsid w:val="00CF03C9"/>
    <w:rsid w:val="00CF3D4B"/>
    <w:rsid w:val="00D11D6E"/>
    <w:rsid w:val="00D1387F"/>
    <w:rsid w:val="00D5358C"/>
    <w:rsid w:val="00D614E8"/>
    <w:rsid w:val="00D64B7C"/>
    <w:rsid w:val="00D96A73"/>
    <w:rsid w:val="00DC1B1E"/>
    <w:rsid w:val="00DC60D9"/>
    <w:rsid w:val="00DD4D4C"/>
    <w:rsid w:val="00DD7BB4"/>
    <w:rsid w:val="00E2735B"/>
    <w:rsid w:val="00E2792B"/>
    <w:rsid w:val="00E608B7"/>
    <w:rsid w:val="00E95E5D"/>
    <w:rsid w:val="00E96BFF"/>
    <w:rsid w:val="00ED1A63"/>
    <w:rsid w:val="00F16882"/>
    <w:rsid w:val="00F7654F"/>
    <w:rsid w:val="00F84264"/>
    <w:rsid w:val="00FA673B"/>
    <w:rsid w:val="00FD1932"/>
    <w:rsid w:val="00FD2DB0"/>
    <w:rsid w:val="00FD6499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C10C9C"/>
  <w15:chartTrackingRefBased/>
  <w15:docId w15:val="{340D82F4-079C-41D1-A0FA-2A2E35D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A63"/>
  </w:style>
  <w:style w:type="paragraph" w:styleId="a6">
    <w:name w:val="footer"/>
    <w:basedOn w:val="a"/>
    <w:link w:val="a7"/>
    <w:uiPriority w:val="99"/>
    <w:unhideWhenUsed/>
    <w:rsid w:val="00ED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A63"/>
  </w:style>
  <w:style w:type="paragraph" w:styleId="a8">
    <w:name w:val="Balloon Text"/>
    <w:basedOn w:val="a"/>
    <w:link w:val="a9"/>
    <w:uiPriority w:val="99"/>
    <w:semiHidden/>
    <w:unhideWhenUsed/>
    <w:rsid w:val="00E60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8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67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D610-C3D2-459B-AA28-FCA7A86F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SekaiTenkai1</dc:creator>
  <cp:keywords/>
  <dc:description/>
  <cp:lastModifiedBy>SekaiTenkai1</cp:lastModifiedBy>
  <cp:revision>3</cp:revision>
  <cp:lastPrinted>2015-05-28T08:33:00Z</cp:lastPrinted>
  <dcterms:created xsi:type="dcterms:W3CDTF">2017-03-16T06:55:00Z</dcterms:created>
  <dcterms:modified xsi:type="dcterms:W3CDTF">2017-07-04T06:35:00Z</dcterms:modified>
</cp:coreProperties>
</file>