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AD0B" w14:textId="61003FD3" w:rsidR="00C2719F" w:rsidRPr="00945E0B" w:rsidRDefault="008F5698" w:rsidP="00C2719F">
      <w:pPr>
        <w:spacing w:line="300" w:lineRule="exact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945E0B">
        <w:rPr>
          <w:rFonts w:ascii="Times New Roman" w:eastAsia="ＭＳ 明朝" w:hAnsi="Times New Roman" w:cs="Times New Roman" w:hint="eastAsia"/>
          <w:color w:val="000000" w:themeColor="text1"/>
          <w:sz w:val="28"/>
          <w:szCs w:val="28"/>
          <w:lang w:eastAsia="zh-CN"/>
        </w:rPr>
        <w:t>獣医学部</w:t>
      </w:r>
      <w:r w:rsidR="00223212" w:rsidRPr="00945E0B">
        <w:rPr>
          <w:rFonts w:ascii="Times New Roman" w:eastAsia="ＭＳ 明朝" w:hAnsi="Times New Roman" w:cs="Times New Roman"/>
          <w:color w:val="000000" w:themeColor="text1"/>
          <w:sz w:val="28"/>
          <w:szCs w:val="28"/>
          <w:lang w:eastAsia="zh-CN"/>
        </w:rPr>
        <w:t xml:space="preserve">　</w:t>
      </w:r>
      <w:r w:rsidRPr="00945E0B">
        <w:rPr>
          <w:rFonts w:ascii="Times New Roman" w:eastAsia="ＭＳ 明朝" w:hAnsi="Times New Roman" w:cs="Times New Roman" w:hint="eastAsia"/>
          <w:color w:val="000000" w:themeColor="text1"/>
          <w:sz w:val="28"/>
          <w:szCs w:val="28"/>
          <w:lang w:eastAsia="zh-CN"/>
        </w:rPr>
        <w:t>学</w:t>
      </w:r>
      <w:r w:rsidR="00223212" w:rsidRPr="00945E0B">
        <w:rPr>
          <w:rFonts w:ascii="Times New Roman" w:eastAsia="ＭＳ 明朝" w:hAnsi="Times New Roman" w:cs="Times New Roman"/>
          <w:color w:val="000000" w:themeColor="text1"/>
          <w:sz w:val="28"/>
          <w:szCs w:val="28"/>
          <w:lang w:eastAsia="zh-CN"/>
        </w:rPr>
        <w:t>生海外</w:t>
      </w:r>
      <w:r w:rsidR="00B57094" w:rsidRPr="00945E0B">
        <w:rPr>
          <w:rFonts w:ascii="Times New Roman" w:eastAsia="ＭＳ 明朝" w:hAnsi="Times New Roman" w:cs="Times New Roman" w:hint="eastAsia"/>
          <w:color w:val="000000" w:themeColor="text1"/>
          <w:sz w:val="28"/>
          <w:szCs w:val="28"/>
          <w:lang w:eastAsia="zh-CN"/>
        </w:rPr>
        <w:t>活動</w:t>
      </w:r>
      <w:r w:rsidR="00223212" w:rsidRPr="00945E0B">
        <w:rPr>
          <w:rFonts w:ascii="Times New Roman" w:eastAsia="ＭＳ 明朝" w:hAnsi="Times New Roman" w:cs="Times New Roman"/>
          <w:color w:val="000000" w:themeColor="text1"/>
          <w:sz w:val="28"/>
          <w:szCs w:val="28"/>
          <w:lang w:eastAsia="zh-CN"/>
        </w:rPr>
        <w:t>申請書</w:t>
      </w:r>
      <w:r w:rsidR="00950D7D" w:rsidRPr="00945E0B">
        <w:rPr>
          <w:rFonts w:ascii="Times New Roman" w:eastAsia="ＭＳ 明朝" w:hAnsi="Times New Roman" w:cs="Times New Roman" w:hint="eastAsia"/>
          <w:color w:val="000000" w:themeColor="text1"/>
          <w:sz w:val="28"/>
          <w:szCs w:val="28"/>
          <w:lang w:eastAsia="zh-CN"/>
        </w:rPr>
        <w:t>（日本語版）</w:t>
      </w:r>
    </w:p>
    <w:p w14:paraId="199C70B4" w14:textId="77777777" w:rsidR="00CA2C22" w:rsidRPr="0035708E" w:rsidRDefault="00CA2C22" w:rsidP="00C2719F">
      <w:pPr>
        <w:spacing w:line="30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</w:rPr>
      </w:pPr>
    </w:p>
    <w:p w14:paraId="10CC41B1" w14:textId="734EEE51" w:rsidR="004B5171" w:rsidRPr="0035708E" w:rsidRDefault="004B5171" w:rsidP="00752DDE">
      <w:pPr>
        <w:spacing w:line="300" w:lineRule="exact"/>
        <w:ind w:firstLineChars="100" w:firstLine="180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35708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提出期限：出発日の1カ月前まで</w:t>
      </w:r>
    </w:p>
    <w:p w14:paraId="42ABD8E4" w14:textId="77777777" w:rsidR="004B5171" w:rsidRPr="00945E0B" w:rsidRDefault="004B5171" w:rsidP="004B5171">
      <w:pPr>
        <w:spacing w:line="300" w:lineRule="exact"/>
        <w:ind w:firstLineChars="500" w:firstLine="105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tbl>
      <w:tblPr>
        <w:tblStyle w:val="a3"/>
        <w:tblW w:w="52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897"/>
      </w:tblGrid>
      <w:tr w:rsidR="00945E0B" w:rsidRPr="00945E0B" w14:paraId="7A457557" w14:textId="77777777" w:rsidTr="00037F67">
        <w:trPr>
          <w:trHeight w:val="454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C9D19" w14:textId="77777777" w:rsidR="00037F67" w:rsidRPr="00945E0B" w:rsidRDefault="00037F67" w:rsidP="00C15252">
            <w:pPr>
              <w:snapToGrid w:val="0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申請年月日</w:t>
            </w:r>
          </w:p>
        </w:tc>
        <w:tc>
          <w:tcPr>
            <w:tcW w:w="41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511B7" w14:textId="18F83E2C" w:rsidR="00037F67" w:rsidRPr="00945E0B" w:rsidRDefault="00037F67" w:rsidP="00037F67">
            <w:pPr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令和＿年＿月＿日</w:t>
            </w:r>
          </w:p>
        </w:tc>
      </w:tr>
      <w:tr w:rsidR="00037F67" w:rsidRPr="00945E0B" w14:paraId="4A14B0C5" w14:textId="77777777" w:rsidTr="00AF100E">
        <w:trPr>
          <w:trHeight w:val="57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181A70" w14:textId="77777777" w:rsidR="00037F67" w:rsidRPr="00945E0B" w:rsidRDefault="00037F67" w:rsidP="00037F67">
            <w:pPr>
              <w:spacing w:line="300" w:lineRule="exact"/>
              <w:ind w:firstLineChars="100" w:firstLine="20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獣医学部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長　殿</w:t>
            </w:r>
          </w:p>
          <w:p w14:paraId="339DDC2E" w14:textId="3E49BB06" w:rsidR="00037F67" w:rsidRPr="00945E0B" w:rsidRDefault="00037F67" w:rsidP="00037F67">
            <w:pPr>
              <w:spacing w:before="120" w:line="300" w:lineRule="exact"/>
              <w:ind w:firstLineChars="200" w:firstLine="40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海外活動を実施したく、ここに申請致します。</w:t>
            </w:r>
          </w:p>
        </w:tc>
      </w:tr>
    </w:tbl>
    <w:p w14:paraId="0675CD45" w14:textId="77777777" w:rsidR="00037F67" w:rsidRPr="00945E0B" w:rsidRDefault="00037F67">
      <w:pPr>
        <w:rPr>
          <w:color w:val="000000" w:themeColor="text1"/>
        </w:rPr>
      </w:pPr>
    </w:p>
    <w:p w14:paraId="68C82130" w14:textId="3E7A3C9F" w:rsidR="00CA2C22" w:rsidRPr="00945E0B" w:rsidRDefault="00CA2C22">
      <w:pPr>
        <w:rPr>
          <w:color w:val="000000" w:themeColor="text1"/>
        </w:rPr>
      </w:pP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I. </w:t>
      </w: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基本情報</w:t>
      </w:r>
    </w:p>
    <w:tbl>
      <w:tblPr>
        <w:tblStyle w:val="a3"/>
        <w:tblW w:w="52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86"/>
        <w:gridCol w:w="482"/>
        <w:gridCol w:w="8"/>
        <w:gridCol w:w="480"/>
        <w:gridCol w:w="187"/>
        <w:gridCol w:w="140"/>
        <w:gridCol w:w="155"/>
        <w:gridCol w:w="482"/>
        <w:gridCol w:w="389"/>
        <w:gridCol w:w="93"/>
        <w:gridCol w:w="9"/>
        <w:gridCol w:w="472"/>
        <w:gridCol w:w="110"/>
        <w:gridCol w:w="333"/>
        <w:gridCol w:w="43"/>
        <w:gridCol w:w="350"/>
        <w:gridCol w:w="132"/>
        <w:gridCol w:w="323"/>
        <w:gridCol w:w="159"/>
        <w:gridCol w:w="111"/>
        <w:gridCol w:w="370"/>
        <w:gridCol w:w="1859"/>
      </w:tblGrid>
      <w:tr w:rsidR="00945E0B" w:rsidRPr="00945E0B" w14:paraId="48EA937F" w14:textId="77777777" w:rsidTr="00CA2C22">
        <w:tc>
          <w:tcPr>
            <w:tcW w:w="1045" w:type="pct"/>
            <w:vMerge w:val="restart"/>
            <w:tcBorders>
              <w:top w:val="single" w:sz="12" w:space="0" w:color="auto"/>
            </w:tcBorders>
            <w:vAlign w:val="center"/>
          </w:tcPr>
          <w:p w14:paraId="55B37EF8" w14:textId="052E22DB" w:rsidR="009B2B7F" w:rsidRPr="00945E0B" w:rsidRDefault="009B2B7F" w:rsidP="009B2B7F">
            <w:pPr>
              <w:tabs>
                <w:tab w:val="left" w:pos="447"/>
              </w:tabs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派遣予定学生</w:t>
            </w:r>
          </w:p>
        </w:tc>
        <w:tc>
          <w:tcPr>
            <w:tcW w:w="67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6FC953" w14:textId="7A60DD3E" w:rsidR="009B2B7F" w:rsidRPr="00945E0B" w:rsidRDefault="009B2B7F" w:rsidP="009B2B7F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所属教室</w:t>
            </w:r>
            <w:r w:rsidR="0040266F"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1508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D33" w14:textId="5B1FFE68" w:rsidR="009B2B7F" w:rsidRPr="00945E0B" w:rsidRDefault="009B2B7F" w:rsidP="009B2B7F">
            <w:pP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B3D" w14:textId="36581D0B" w:rsidR="009B2B7F" w:rsidRPr="00945E0B" w:rsidRDefault="009B2B7F" w:rsidP="009B2B7F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学　年</w:t>
            </w:r>
          </w:p>
        </w:tc>
        <w:tc>
          <w:tcPr>
            <w:tcW w:w="13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5E18C" w14:textId="124884AB" w:rsidR="009B2B7F" w:rsidRPr="00945E0B" w:rsidRDefault="009B2B7F" w:rsidP="009B2B7F">
            <w:pP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BC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＿年</w:t>
            </w:r>
          </w:p>
        </w:tc>
      </w:tr>
      <w:tr w:rsidR="00945E0B" w:rsidRPr="00945E0B" w14:paraId="5D08DE6F" w14:textId="77777777" w:rsidTr="00CA2C22">
        <w:tc>
          <w:tcPr>
            <w:tcW w:w="1045" w:type="pct"/>
            <w:vMerge/>
            <w:tcBorders>
              <w:top w:val="single" w:sz="4" w:space="0" w:color="auto"/>
            </w:tcBorders>
          </w:tcPr>
          <w:p w14:paraId="65D320C0" w14:textId="77777777" w:rsidR="009B2B7F" w:rsidRPr="00945E0B" w:rsidRDefault="009B2B7F" w:rsidP="00E94B49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806" w14:textId="01DA7F73" w:rsidR="009B2B7F" w:rsidRPr="00945E0B" w:rsidRDefault="009B2B7F" w:rsidP="009B2B7F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C5F82" w14:textId="69C92F15" w:rsidR="009B2B7F" w:rsidRPr="00945E0B" w:rsidRDefault="009B2B7F" w:rsidP="009B2B7F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7F6877B0" w14:textId="77777777" w:rsidTr="00CA2C22">
        <w:tc>
          <w:tcPr>
            <w:tcW w:w="1045" w:type="pct"/>
            <w:vMerge w:val="restart"/>
            <w:vAlign w:val="center"/>
          </w:tcPr>
          <w:p w14:paraId="773580EC" w14:textId="7FA74A90" w:rsidR="009B2B7F" w:rsidRPr="00945E0B" w:rsidRDefault="009B2B7F" w:rsidP="00037F67">
            <w:pPr>
              <w:tabs>
                <w:tab w:val="left" w:pos="447"/>
              </w:tabs>
              <w:snapToGrid w:val="0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>指導教員</w:t>
            </w:r>
          </w:p>
          <w:p w14:paraId="6A294E98" w14:textId="4106C944" w:rsidR="009B2B7F" w:rsidRPr="00945E0B" w:rsidRDefault="009B2B7F" w:rsidP="00037F67">
            <w:pPr>
              <w:tabs>
                <w:tab w:val="left" w:pos="447"/>
              </w:tabs>
              <w:snapToGrid w:val="0"/>
              <w:ind w:firstLineChars="100" w:firstLine="20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（クラス担任）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543" w14:textId="3D3EB825" w:rsidR="009B2B7F" w:rsidRPr="00945E0B" w:rsidRDefault="009B2B7F" w:rsidP="009B2B7F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3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670F6" w14:textId="49DD63A4" w:rsidR="009B2B7F" w:rsidRPr="00945E0B" w:rsidRDefault="009B2B7F" w:rsidP="009B2B7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662171B3" w14:textId="77777777" w:rsidTr="00CA2C22">
        <w:tc>
          <w:tcPr>
            <w:tcW w:w="1045" w:type="pct"/>
            <w:vMerge/>
          </w:tcPr>
          <w:p w14:paraId="18F0B5D3" w14:textId="77777777" w:rsidR="009B2B7F" w:rsidRPr="00945E0B" w:rsidRDefault="009B2B7F" w:rsidP="009B2B7F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D4" w14:textId="28D3893B" w:rsidR="009B2B7F" w:rsidRPr="00945E0B" w:rsidRDefault="009B2B7F" w:rsidP="009B2B7F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2196" w14:textId="570E65E5" w:rsidR="009B2B7F" w:rsidRPr="00945E0B" w:rsidRDefault="009B2B7F" w:rsidP="009B2B7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324A585" w14:textId="77777777" w:rsidTr="00CA2C22">
        <w:tc>
          <w:tcPr>
            <w:tcW w:w="1461" w:type="pct"/>
            <w:gridSpan w:val="2"/>
          </w:tcPr>
          <w:p w14:paraId="288FB8CC" w14:textId="1F7EB57F" w:rsidR="00E42E32" w:rsidRPr="00945E0B" w:rsidRDefault="00E42E32" w:rsidP="00E94B49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派遣経費</w:t>
            </w:r>
          </w:p>
        </w:tc>
        <w:tc>
          <w:tcPr>
            <w:tcW w:w="3539" w:type="pct"/>
            <w:gridSpan w:val="21"/>
          </w:tcPr>
          <w:p w14:paraId="2CB126A7" w14:textId="77777777" w:rsidR="00E42E32" w:rsidRPr="00945E0B" w:rsidRDefault="00E42E32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DFCCCEE" w14:textId="198BF4C5" w:rsidTr="00CA2C22">
        <w:tc>
          <w:tcPr>
            <w:tcW w:w="1461" w:type="pct"/>
            <w:gridSpan w:val="2"/>
          </w:tcPr>
          <w:p w14:paraId="462253FC" w14:textId="7C006AE9" w:rsidR="00C269A5" w:rsidRPr="00945E0B" w:rsidRDefault="00E42E32" w:rsidP="00E94B49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="00C269A5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派遣期間</w:t>
            </w:r>
          </w:p>
        </w:tc>
        <w:tc>
          <w:tcPr>
            <w:tcW w:w="3539" w:type="pct"/>
            <w:gridSpan w:val="21"/>
          </w:tcPr>
          <w:p w14:paraId="2939F2D9" w14:textId="77777777" w:rsidR="00C269A5" w:rsidRPr="00945E0B" w:rsidRDefault="00C269A5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077C0B1A" w14:textId="5AF9B9F6" w:rsidTr="00CA2C22">
        <w:tc>
          <w:tcPr>
            <w:tcW w:w="1461" w:type="pct"/>
            <w:gridSpan w:val="2"/>
          </w:tcPr>
          <w:p w14:paraId="54ACE28D" w14:textId="59BB4902" w:rsidR="00C269A5" w:rsidRPr="00945E0B" w:rsidRDefault="00E42E32" w:rsidP="00E94B49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="00C269A5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派遣国・地域</w:t>
            </w:r>
          </w:p>
        </w:tc>
        <w:tc>
          <w:tcPr>
            <w:tcW w:w="3539" w:type="pct"/>
            <w:gridSpan w:val="21"/>
          </w:tcPr>
          <w:p w14:paraId="395FFB44" w14:textId="77777777" w:rsidR="00C269A5" w:rsidRPr="00945E0B" w:rsidRDefault="00C269A5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57B60A64" w14:textId="77777777" w:rsidTr="00CA2C22">
        <w:tc>
          <w:tcPr>
            <w:tcW w:w="1461" w:type="pct"/>
            <w:gridSpan w:val="2"/>
          </w:tcPr>
          <w:p w14:paraId="63CDAF79" w14:textId="5AD04F9F" w:rsidR="00D01B80" w:rsidRPr="00945E0B" w:rsidRDefault="00E42E32" w:rsidP="00E94B49">
            <w:pPr>
              <w:tabs>
                <w:tab w:val="left" w:pos="447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06BF4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="00D01B80" w:rsidRPr="00945E0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>派遣</w:t>
            </w:r>
            <w:r w:rsidR="00F6338A"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国</w:t>
            </w:r>
            <w:r w:rsidR="00D01B80" w:rsidRPr="00945E0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>の</w:t>
            </w:r>
            <w:r w:rsidR="00F46A99" w:rsidRPr="00945E0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安全情報</w:t>
            </w:r>
            <w:r w:rsidR="00D01B80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539" w:type="pct"/>
            <w:gridSpan w:val="21"/>
            <w:tcBorders>
              <w:bottom w:val="single" w:sz="4" w:space="0" w:color="auto"/>
            </w:tcBorders>
          </w:tcPr>
          <w:p w14:paraId="64D197B6" w14:textId="0D9B3ABE" w:rsidR="00D01B80" w:rsidRPr="00945E0B" w:rsidRDefault="00843D45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https://www.anzen.mofa.go.jp/riskmap/index.html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などを参照</w:t>
            </w:r>
          </w:p>
        </w:tc>
      </w:tr>
      <w:tr w:rsidR="00945E0B" w:rsidRPr="00945E0B" w14:paraId="45409094" w14:textId="77777777" w:rsidTr="00CA2C22">
        <w:tc>
          <w:tcPr>
            <w:tcW w:w="1461" w:type="pct"/>
            <w:gridSpan w:val="2"/>
            <w:tcBorders>
              <w:right w:val="single" w:sz="4" w:space="0" w:color="auto"/>
            </w:tcBorders>
          </w:tcPr>
          <w:p w14:paraId="0078AD0E" w14:textId="5AE2FB02" w:rsidR="00F168D9" w:rsidRPr="00945E0B" w:rsidRDefault="00F168D9" w:rsidP="00F168D9">
            <w:pPr>
              <w:tabs>
                <w:tab w:val="left" w:pos="447"/>
              </w:tabs>
              <w:ind w:leftChars="78" w:left="16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6-1.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感染症危険レベル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39C59" w14:textId="0D772234" w:rsidR="00F168D9" w:rsidRPr="00945E0B" w:rsidRDefault="00F168D9" w:rsidP="00F168D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1C6E5" w14:textId="2E67EC13" w:rsidR="00F168D9" w:rsidRPr="00945E0B" w:rsidRDefault="00F168D9" w:rsidP="00F168D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805E3" w14:textId="63D85DCE" w:rsidR="00F168D9" w:rsidRPr="00945E0B" w:rsidRDefault="00F168D9" w:rsidP="00F168D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6AA9F" w14:textId="7E939DEB" w:rsidR="00F168D9" w:rsidRPr="00945E0B" w:rsidRDefault="00F168D9" w:rsidP="00F168D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C6D21" w14:textId="001E4AC5" w:rsidR="00F168D9" w:rsidRPr="00945E0B" w:rsidRDefault="00F168D9" w:rsidP="00F168D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35CE2" w14:textId="25270790" w:rsidR="00F168D9" w:rsidRPr="00945E0B" w:rsidRDefault="00F168D9" w:rsidP="00F168D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F3866" w14:textId="6559E84B" w:rsidR="00F168D9" w:rsidRPr="00945E0B" w:rsidRDefault="00F168D9" w:rsidP="00F168D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62EA" w14:textId="45316A53" w:rsidR="00F168D9" w:rsidRPr="00945E0B" w:rsidRDefault="00F168D9" w:rsidP="00F168D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69E40" w14:textId="13C8CD45" w:rsidR="00F168D9" w:rsidRPr="00945E0B" w:rsidRDefault="00F168D9" w:rsidP="00F168D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31BEAA" w14:textId="19777EC0" w:rsidR="00F168D9" w:rsidRPr="00945E0B" w:rsidRDefault="00F168D9" w:rsidP="00F168D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6C4930" w14:textId="77777777" w:rsidR="00F168D9" w:rsidRPr="00945E0B" w:rsidRDefault="00F168D9" w:rsidP="00F168D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5E0B" w:rsidRPr="00945E0B" w14:paraId="063608D3" w14:textId="2F5417AF" w:rsidTr="00CA2C22">
        <w:tc>
          <w:tcPr>
            <w:tcW w:w="1461" w:type="pct"/>
            <w:gridSpan w:val="2"/>
            <w:tcBorders>
              <w:right w:val="single" w:sz="4" w:space="0" w:color="auto"/>
            </w:tcBorders>
          </w:tcPr>
          <w:p w14:paraId="7A7A1B62" w14:textId="0B36A0B5" w:rsidR="001356E0" w:rsidRPr="00945E0B" w:rsidRDefault="001356E0" w:rsidP="00E94B49">
            <w:pPr>
              <w:tabs>
                <w:tab w:val="left" w:pos="447"/>
              </w:tabs>
              <w:ind w:leftChars="78" w:left="16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6-2.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危険レベル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治安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986D2" w14:textId="3BFD499C" w:rsidR="001356E0" w:rsidRPr="00945E0B" w:rsidRDefault="001356E0" w:rsidP="00E94B4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A7F22" w14:textId="572AC2D6" w:rsidR="001356E0" w:rsidRPr="00945E0B" w:rsidRDefault="001356E0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D8F7B" w14:textId="086FE0D5" w:rsidR="001356E0" w:rsidRPr="00945E0B" w:rsidRDefault="001356E0" w:rsidP="00F6338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46547" w14:textId="37792BE0" w:rsidR="001356E0" w:rsidRPr="00945E0B" w:rsidRDefault="001356E0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98A10" w14:textId="6FDA8293" w:rsidR="001356E0" w:rsidRPr="00945E0B" w:rsidRDefault="001356E0" w:rsidP="00F6338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595B1" w14:textId="5D47367B" w:rsidR="001356E0" w:rsidRPr="00945E0B" w:rsidRDefault="001356E0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A5AAC" w14:textId="4CB0E636" w:rsidR="001356E0" w:rsidRPr="00945E0B" w:rsidRDefault="001356E0" w:rsidP="00F6338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12363" w14:textId="0649AA6A" w:rsidR="001356E0" w:rsidRPr="00945E0B" w:rsidRDefault="001356E0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ECA61" w14:textId="380ACF9F" w:rsidR="001356E0" w:rsidRPr="00945E0B" w:rsidRDefault="001356E0" w:rsidP="00F6338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E60F5F" w14:textId="1A76163B" w:rsidR="001356E0" w:rsidRPr="00945E0B" w:rsidRDefault="001356E0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1D6978" w14:textId="3A9C4A95" w:rsidR="001356E0" w:rsidRPr="00945E0B" w:rsidRDefault="001356E0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5E0B" w:rsidRPr="00945E0B" w14:paraId="4A8D0F9D" w14:textId="5DC13CCE" w:rsidTr="00CA2C22">
        <w:trPr>
          <w:trHeight w:val="239"/>
        </w:trPr>
        <w:tc>
          <w:tcPr>
            <w:tcW w:w="1461" w:type="pct"/>
            <w:gridSpan w:val="2"/>
            <w:vMerge w:val="restart"/>
            <w:vAlign w:val="center"/>
          </w:tcPr>
          <w:p w14:paraId="69903E61" w14:textId="77777777" w:rsidR="00EE30AA" w:rsidRPr="00945E0B" w:rsidRDefault="005279E9" w:rsidP="00F06BF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EE30AA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E30AA"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E30AA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EE30AA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加入旅行保険</w:t>
            </w:r>
          </w:p>
          <w:p w14:paraId="2C95128F" w14:textId="77777777" w:rsidR="00711055" w:rsidRPr="00945E0B" w:rsidRDefault="00711055" w:rsidP="00F06BF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14:paraId="177DC891" w14:textId="601D65CD" w:rsidR="00F168D9" w:rsidRPr="00945E0B" w:rsidRDefault="00711055" w:rsidP="00F168D9">
            <w:pPr>
              <w:tabs>
                <w:tab w:val="left" w:pos="447"/>
              </w:tabs>
              <w:spacing w:line="240" w:lineRule="exact"/>
              <w:ind w:firstLineChars="50" w:firstLine="9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加入中</w:t>
            </w:r>
            <w:r w:rsidR="00F168D9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、あ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るいは</w:t>
            </w:r>
          </w:p>
          <w:p w14:paraId="16EAA1BB" w14:textId="77777777" w:rsidR="00F168D9" w:rsidRPr="00945E0B" w:rsidRDefault="00711055" w:rsidP="00F168D9">
            <w:pPr>
              <w:tabs>
                <w:tab w:val="left" w:pos="447"/>
              </w:tabs>
              <w:spacing w:line="240" w:lineRule="exact"/>
              <w:ind w:firstLineChars="50" w:firstLine="9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これから加入予定の</w:t>
            </w:r>
          </w:p>
          <w:p w14:paraId="6CA71426" w14:textId="424B53C8" w:rsidR="00711055" w:rsidRPr="00945E0B" w:rsidRDefault="00711055" w:rsidP="00F168D9">
            <w:pPr>
              <w:tabs>
                <w:tab w:val="left" w:pos="447"/>
              </w:tabs>
              <w:spacing w:line="240" w:lineRule="exact"/>
              <w:ind w:firstLineChars="50" w:firstLine="9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保険情報を記入してください</w:t>
            </w: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60BCEAEA" w14:textId="555E3F54" w:rsidR="00EE30AA" w:rsidRPr="00945E0B" w:rsidRDefault="00EE30AA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会社名</w:t>
            </w:r>
          </w:p>
        </w:tc>
        <w:tc>
          <w:tcPr>
            <w:tcW w:w="1948" w:type="pct"/>
            <w:gridSpan w:val="9"/>
            <w:tcBorders>
              <w:bottom w:val="single" w:sz="4" w:space="0" w:color="auto"/>
            </w:tcBorders>
          </w:tcPr>
          <w:p w14:paraId="594699BB" w14:textId="77777777" w:rsidR="00EE30AA" w:rsidRPr="00945E0B" w:rsidRDefault="00EE30AA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054A4789" w14:textId="77777777" w:rsidTr="00CA2C22">
        <w:trPr>
          <w:trHeight w:val="215"/>
        </w:trPr>
        <w:tc>
          <w:tcPr>
            <w:tcW w:w="1461" w:type="pct"/>
            <w:gridSpan w:val="2"/>
            <w:vMerge/>
            <w:vAlign w:val="center"/>
          </w:tcPr>
          <w:p w14:paraId="1FFB3304" w14:textId="77777777" w:rsidR="00EE30AA" w:rsidRPr="00945E0B" w:rsidRDefault="00EE30AA" w:rsidP="00F06BF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02E0EC0F" w14:textId="58F73897" w:rsidR="00EE30AA" w:rsidRPr="00945E0B" w:rsidRDefault="00EE30AA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保険名</w:t>
            </w:r>
          </w:p>
        </w:tc>
        <w:tc>
          <w:tcPr>
            <w:tcW w:w="1948" w:type="pct"/>
            <w:gridSpan w:val="9"/>
            <w:tcBorders>
              <w:bottom w:val="single" w:sz="4" w:space="0" w:color="auto"/>
            </w:tcBorders>
          </w:tcPr>
          <w:p w14:paraId="0DF4D98A" w14:textId="77777777" w:rsidR="00EE30AA" w:rsidRPr="00945E0B" w:rsidRDefault="00EE30AA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5078F520" w14:textId="33F3A0B3" w:rsidTr="00CA2C22">
        <w:trPr>
          <w:trHeight w:val="293"/>
        </w:trPr>
        <w:tc>
          <w:tcPr>
            <w:tcW w:w="1461" w:type="pct"/>
            <w:gridSpan w:val="2"/>
            <w:vMerge/>
            <w:vAlign w:val="center"/>
          </w:tcPr>
          <w:p w14:paraId="1D2907AD" w14:textId="77777777" w:rsidR="00EE30AA" w:rsidRPr="00945E0B" w:rsidRDefault="00EE30AA" w:rsidP="00F06BF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4A1828B3" w14:textId="68D95EBD" w:rsidR="00EE30AA" w:rsidRPr="00945E0B" w:rsidRDefault="00B940B5" w:rsidP="00E94B49">
            <w:pPr>
              <w:ind w:leftChars="-1" w:left="-2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  <w:r w:rsidR="00F46A99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E455A" w14:textId="1760EA49" w:rsidR="00EE30AA" w:rsidRPr="00945E0B" w:rsidRDefault="007A0668" w:rsidP="00E94B49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75DDF" w14:textId="64EE5865" w:rsidR="00EE30AA" w:rsidRPr="00945E0B" w:rsidRDefault="007A0668" w:rsidP="00E94B49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8CF91" w14:textId="47C2D2C8" w:rsidR="00EE30AA" w:rsidRPr="00945E0B" w:rsidRDefault="007A0668" w:rsidP="00E94B49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補償（円）</w:t>
            </w:r>
          </w:p>
        </w:tc>
      </w:tr>
      <w:tr w:rsidR="00945E0B" w:rsidRPr="00945E0B" w14:paraId="4906BDE5" w14:textId="541A0F29" w:rsidTr="00CA2C22">
        <w:trPr>
          <w:trHeight w:val="293"/>
        </w:trPr>
        <w:tc>
          <w:tcPr>
            <w:tcW w:w="1461" w:type="pct"/>
            <w:gridSpan w:val="2"/>
            <w:vMerge/>
            <w:vAlign w:val="center"/>
          </w:tcPr>
          <w:p w14:paraId="11B20076" w14:textId="77777777" w:rsidR="00FE13C4" w:rsidRPr="00945E0B" w:rsidRDefault="00FE13C4" w:rsidP="00FE13C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74C87393" w14:textId="23A2D082" w:rsidR="00FE13C4" w:rsidRPr="00945E0B" w:rsidRDefault="00FE13C4" w:rsidP="00404BEA">
            <w:pPr>
              <w:ind w:leftChars="-1" w:left="-2"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傷害死亡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vAlign w:val="center"/>
          </w:tcPr>
          <w:p w14:paraId="4319859A" w14:textId="68E2BC52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bottom w:val="single" w:sz="4" w:space="0" w:color="auto"/>
            </w:tcBorders>
            <w:vAlign w:val="center"/>
          </w:tcPr>
          <w:p w14:paraId="5F5F41FD" w14:textId="70DDCBB1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</w:tcPr>
          <w:p w14:paraId="06C46F7D" w14:textId="77777777" w:rsidR="00FE13C4" w:rsidRPr="00945E0B" w:rsidRDefault="00FE13C4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1E76010B" w14:textId="728B78DB" w:rsidTr="00CA2C22">
        <w:trPr>
          <w:trHeight w:val="280"/>
        </w:trPr>
        <w:tc>
          <w:tcPr>
            <w:tcW w:w="1461" w:type="pct"/>
            <w:gridSpan w:val="2"/>
            <w:vMerge/>
            <w:vAlign w:val="center"/>
          </w:tcPr>
          <w:p w14:paraId="37E2D301" w14:textId="77777777" w:rsidR="00FE13C4" w:rsidRPr="00945E0B" w:rsidRDefault="00FE13C4" w:rsidP="00FE13C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13C59872" w14:textId="10B12464" w:rsidR="00FE13C4" w:rsidRPr="00945E0B" w:rsidRDefault="00FE13C4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治療費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vAlign w:val="center"/>
          </w:tcPr>
          <w:p w14:paraId="019B6568" w14:textId="5D5F7CE4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bottom w:val="single" w:sz="4" w:space="0" w:color="auto"/>
            </w:tcBorders>
            <w:vAlign w:val="center"/>
          </w:tcPr>
          <w:p w14:paraId="15413DB0" w14:textId="07DC2942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</w:tcPr>
          <w:p w14:paraId="6BA85EF8" w14:textId="77777777" w:rsidR="00FE13C4" w:rsidRPr="00945E0B" w:rsidRDefault="00FE13C4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782E73AE" w14:textId="6BE29793" w:rsidTr="00CA2C22">
        <w:trPr>
          <w:trHeight w:val="205"/>
        </w:trPr>
        <w:tc>
          <w:tcPr>
            <w:tcW w:w="1461" w:type="pct"/>
            <w:gridSpan w:val="2"/>
            <w:vMerge/>
            <w:vAlign w:val="center"/>
          </w:tcPr>
          <w:p w14:paraId="6EC450F6" w14:textId="77777777" w:rsidR="00FE13C4" w:rsidRPr="00945E0B" w:rsidRDefault="00FE13C4" w:rsidP="00FE13C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015B67CC" w14:textId="77777777" w:rsidR="00F168D9" w:rsidRPr="00945E0B" w:rsidRDefault="00FE13C4" w:rsidP="00404BEA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救援者費用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br/>
              <w:t>(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緊急搬送、救援者旅費、</w:t>
            </w:r>
          </w:p>
          <w:p w14:paraId="7C62DFBE" w14:textId="11F1B939" w:rsidR="00FE13C4" w:rsidRPr="00945E0B" w:rsidRDefault="00FE13C4" w:rsidP="00404BEA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遺体搬送含む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vAlign w:val="center"/>
          </w:tcPr>
          <w:p w14:paraId="0E623BEC" w14:textId="33470E45" w:rsidR="00FE13C4" w:rsidRPr="00945E0B" w:rsidRDefault="00FE13C4" w:rsidP="00F6338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bottom w:val="single" w:sz="4" w:space="0" w:color="auto"/>
            </w:tcBorders>
            <w:vAlign w:val="center"/>
          </w:tcPr>
          <w:p w14:paraId="2DE14577" w14:textId="24278871" w:rsidR="00FE13C4" w:rsidRPr="00945E0B" w:rsidRDefault="00FE13C4" w:rsidP="00F6338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</w:tcPr>
          <w:p w14:paraId="6EDDD052" w14:textId="77777777" w:rsidR="00FE13C4" w:rsidRPr="00945E0B" w:rsidRDefault="00FE13C4" w:rsidP="00FE13C4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EB5C292" w14:textId="5BFFF4E6" w:rsidTr="00CA2C22">
        <w:trPr>
          <w:trHeight w:val="233"/>
        </w:trPr>
        <w:tc>
          <w:tcPr>
            <w:tcW w:w="1461" w:type="pct"/>
            <w:gridSpan w:val="2"/>
            <w:vMerge/>
            <w:vAlign w:val="center"/>
          </w:tcPr>
          <w:p w14:paraId="0107B3ED" w14:textId="77777777" w:rsidR="00FE13C4" w:rsidRPr="00945E0B" w:rsidRDefault="00FE13C4" w:rsidP="00FE13C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1F8E3C8D" w14:textId="0F5DA655" w:rsidR="00FE13C4" w:rsidRPr="00945E0B" w:rsidRDefault="00FE13C4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賠償責任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vAlign w:val="center"/>
          </w:tcPr>
          <w:p w14:paraId="0828C350" w14:textId="47FB45EE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bottom w:val="single" w:sz="4" w:space="0" w:color="auto"/>
            </w:tcBorders>
            <w:vAlign w:val="center"/>
          </w:tcPr>
          <w:p w14:paraId="32A395F9" w14:textId="1BAA2B1F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</w:tcPr>
          <w:p w14:paraId="05630DF9" w14:textId="77777777" w:rsidR="00FE13C4" w:rsidRPr="00945E0B" w:rsidRDefault="00FE13C4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34424296" w14:textId="38DB08E6" w:rsidTr="00CA2C22">
        <w:trPr>
          <w:trHeight w:val="233"/>
        </w:trPr>
        <w:tc>
          <w:tcPr>
            <w:tcW w:w="1461" w:type="pct"/>
            <w:gridSpan w:val="2"/>
            <w:vMerge/>
            <w:vAlign w:val="center"/>
          </w:tcPr>
          <w:p w14:paraId="7FB03EE8" w14:textId="77777777" w:rsidR="00FE13C4" w:rsidRPr="00945E0B" w:rsidRDefault="00FE13C4" w:rsidP="00FE13C4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top w:val="single" w:sz="4" w:space="0" w:color="auto"/>
            </w:tcBorders>
          </w:tcPr>
          <w:p w14:paraId="276A4E15" w14:textId="02AC2327" w:rsidR="00FE13C4" w:rsidRPr="00945E0B" w:rsidRDefault="00FE13C4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携行品損害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</w:tcBorders>
            <w:vAlign w:val="center"/>
          </w:tcPr>
          <w:p w14:paraId="18FE1CB1" w14:textId="0DB6A5A3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</w:tcBorders>
            <w:vAlign w:val="center"/>
          </w:tcPr>
          <w:p w14:paraId="769112A9" w14:textId="6A451675" w:rsidR="00FE13C4" w:rsidRPr="00945E0B" w:rsidRDefault="00FE13C4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121A4" w14:textId="77777777" w:rsidR="00FE13C4" w:rsidRPr="00945E0B" w:rsidRDefault="00FE13C4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1C4B4BE2" w14:textId="77777777" w:rsidTr="00CA2C22">
        <w:trPr>
          <w:trHeight w:val="233"/>
        </w:trPr>
        <w:tc>
          <w:tcPr>
            <w:tcW w:w="1461" w:type="pct"/>
            <w:gridSpan w:val="2"/>
            <w:vMerge/>
            <w:vAlign w:val="center"/>
          </w:tcPr>
          <w:p w14:paraId="41E035D5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top w:val="single" w:sz="4" w:space="0" w:color="auto"/>
            </w:tcBorders>
          </w:tcPr>
          <w:p w14:paraId="517E0518" w14:textId="1FF97FED" w:rsidR="00BE176E" w:rsidRPr="00945E0B" w:rsidRDefault="00BE176E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旅行変更費用特約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</w:tcBorders>
            <w:vAlign w:val="center"/>
          </w:tcPr>
          <w:p w14:paraId="6A9645F4" w14:textId="3EDFE611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</w:tcBorders>
            <w:vAlign w:val="center"/>
          </w:tcPr>
          <w:p w14:paraId="2206927C" w14:textId="2E89E27C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712E67A6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548CE39" w14:textId="46212D7E" w:rsidTr="00CA2C22">
        <w:trPr>
          <w:trHeight w:val="267"/>
        </w:trPr>
        <w:tc>
          <w:tcPr>
            <w:tcW w:w="1461" w:type="pct"/>
            <w:gridSpan w:val="2"/>
            <w:vMerge/>
            <w:vAlign w:val="center"/>
          </w:tcPr>
          <w:p w14:paraId="2AD753EB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</w:tcPr>
          <w:p w14:paraId="21BB30B8" w14:textId="6BE334D0" w:rsidR="00BE176E" w:rsidRPr="00945E0B" w:rsidRDefault="00BE176E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日本語サポートの有無</w:t>
            </w:r>
          </w:p>
        </w:tc>
        <w:tc>
          <w:tcPr>
            <w:tcW w:w="384" w:type="pct"/>
            <w:gridSpan w:val="3"/>
            <w:vAlign w:val="center"/>
          </w:tcPr>
          <w:p w14:paraId="66389038" w14:textId="32FD2074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vAlign w:val="center"/>
          </w:tcPr>
          <w:p w14:paraId="0D30B128" w14:textId="777B6A4E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1DB1E82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663C3769" w14:textId="6B32D26F" w:rsidTr="00CA2C22">
        <w:trPr>
          <w:trHeight w:val="293"/>
        </w:trPr>
        <w:tc>
          <w:tcPr>
            <w:tcW w:w="14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C9D660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gridSpan w:val="12"/>
            <w:tcBorders>
              <w:bottom w:val="single" w:sz="4" w:space="0" w:color="auto"/>
            </w:tcBorders>
          </w:tcPr>
          <w:p w14:paraId="6431D16D" w14:textId="150B9325" w:rsidR="00BE176E" w:rsidRPr="00945E0B" w:rsidRDefault="00BE176E" w:rsidP="00404BEA">
            <w:pPr>
              <w:ind w:firstLineChars="100" w:firstLine="18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キャッシュレス治療サービス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vAlign w:val="center"/>
          </w:tcPr>
          <w:p w14:paraId="2355D3AC" w14:textId="33D2CB7F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84" w:type="pct"/>
            <w:gridSpan w:val="4"/>
            <w:tcBorders>
              <w:bottom w:val="single" w:sz="4" w:space="0" w:color="auto"/>
            </w:tcBorders>
            <w:vAlign w:val="center"/>
          </w:tcPr>
          <w:p w14:paraId="4A501EEC" w14:textId="54AA3070" w:rsidR="00BE176E" w:rsidRPr="00945E0B" w:rsidRDefault="00BE176E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7BFDE38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1D087CF8" w14:textId="6AD985A6" w:rsidTr="00CA2C22">
        <w:tc>
          <w:tcPr>
            <w:tcW w:w="14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9F5" w14:textId="12EDF428" w:rsidR="00F6338A" w:rsidRPr="00945E0B" w:rsidRDefault="00F6338A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同行教員の有無</w:t>
            </w:r>
          </w:p>
        </w:tc>
        <w:tc>
          <w:tcPr>
            <w:tcW w:w="61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66189" w14:textId="14B4015A" w:rsidR="00F6338A" w:rsidRPr="00945E0B" w:rsidRDefault="00F6338A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□　有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4BC" w14:textId="77777777" w:rsidR="00F6338A" w:rsidRPr="00945E0B" w:rsidRDefault="00F6338A" w:rsidP="00F6338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□　無</w:t>
            </w:r>
          </w:p>
        </w:tc>
        <w:tc>
          <w:tcPr>
            <w:tcW w:w="23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5E91064" w14:textId="5BA5CABB" w:rsidR="00F6338A" w:rsidRPr="00945E0B" w:rsidRDefault="00F6338A" w:rsidP="00E94B49">
            <w:pPr>
              <w:ind w:leftChars="249" w:left="52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3B479CC0" w14:textId="787A1766" w:rsidTr="00CA2C22">
        <w:trPr>
          <w:trHeight w:val="333"/>
        </w:trPr>
        <w:tc>
          <w:tcPr>
            <w:tcW w:w="146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A7AC83" w14:textId="28F5C88D" w:rsidR="00BE176E" w:rsidRPr="00945E0B" w:rsidRDefault="005279E9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同行教員の氏名等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91D93D" w14:textId="0B24287D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所属・氏名</w:t>
            </w:r>
          </w:p>
        </w:tc>
        <w:tc>
          <w:tcPr>
            <w:tcW w:w="2852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EE0A4EE" w14:textId="77777777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0AF06AC8" w14:textId="07D7D731" w:rsidTr="00CA2C22">
        <w:trPr>
          <w:trHeight w:val="367"/>
        </w:trPr>
        <w:tc>
          <w:tcPr>
            <w:tcW w:w="146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37A05A4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4504235" w14:textId="77777777" w:rsidR="005279E9" w:rsidRPr="00945E0B" w:rsidRDefault="00BE176E" w:rsidP="00F6338A">
            <w:pPr>
              <w:ind w:leftChars="-27" w:left="-57" w:firstLineChars="50" w:firstLine="10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同行時の</w:t>
            </w:r>
          </w:p>
          <w:p w14:paraId="7B371368" w14:textId="0E85F68D" w:rsidR="00BE176E" w:rsidRPr="00945E0B" w:rsidRDefault="00BE176E" w:rsidP="00F6338A">
            <w:pPr>
              <w:ind w:leftChars="-27" w:left="-57" w:firstLineChars="50" w:firstLine="10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D1F497" w14:textId="2A6BFACF" w:rsidR="00BE176E" w:rsidRPr="00945E0B" w:rsidRDefault="00BE176E" w:rsidP="00E94B49">
            <w:pPr>
              <w:ind w:leftChars="7" w:left="15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5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E6736E8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1D539FCF" w14:textId="76E68DF6" w:rsidTr="00CA2C22">
        <w:trPr>
          <w:trHeight w:val="358"/>
        </w:trPr>
        <w:tc>
          <w:tcPr>
            <w:tcW w:w="1461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AFDDE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75A2275" w14:textId="77777777" w:rsidR="00BE176E" w:rsidRPr="00945E0B" w:rsidRDefault="00BE176E" w:rsidP="00E94B49">
            <w:pPr>
              <w:ind w:leftChars="169" w:left="355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7E8E986" w14:textId="0B819445" w:rsidR="00BE176E" w:rsidRPr="00945E0B" w:rsidRDefault="00BE176E" w:rsidP="00E94B49">
            <w:pPr>
              <w:ind w:leftChars="7" w:left="15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256" w:type="pct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5E11779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3F5769" w14:textId="77777777" w:rsidR="001356E0" w:rsidRPr="00945E0B" w:rsidRDefault="001356E0">
      <w:pPr>
        <w:widowControl/>
        <w:jc w:val="left"/>
        <w:rPr>
          <w:color w:val="000000" w:themeColor="text1"/>
        </w:rPr>
      </w:pPr>
      <w:r w:rsidRPr="00945E0B">
        <w:rPr>
          <w:color w:val="000000" w:themeColor="text1"/>
        </w:rPr>
        <w:br w:type="page"/>
      </w:r>
    </w:p>
    <w:p w14:paraId="79B7771F" w14:textId="5FFCD7C4" w:rsidR="00CA2C22" w:rsidRPr="00945E0B" w:rsidRDefault="00CA2C22">
      <w:pPr>
        <w:widowControl/>
        <w:jc w:val="left"/>
        <w:rPr>
          <w:color w:val="000000" w:themeColor="text1"/>
        </w:rPr>
      </w:pP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lastRenderedPageBreak/>
        <w:t xml:space="preserve">II. </w:t>
      </w: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連絡先等情報</w:t>
      </w:r>
    </w:p>
    <w:tbl>
      <w:tblPr>
        <w:tblStyle w:val="a3"/>
        <w:tblW w:w="52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958"/>
        <w:gridCol w:w="4723"/>
      </w:tblGrid>
      <w:tr w:rsidR="00945E0B" w:rsidRPr="00945E0B" w14:paraId="01F507DF" w14:textId="48ADC613" w:rsidTr="00CA2C22">
        <w:trPr>
          <w:trHeight w:val="347"/>
        </w:trPr>
        <w:tc>
          <w:tcPr>
            <w:tcW w:w="146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8A1F89" w14:textId="3712DFEA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国内緊急連絡先</w:t>
            </w:r>
          </w:p>
          <w:p w14:paraId="5FF632A7" w14:textId="305DACCC" w:rsidR="00BE176E" w:rsidRPr="00945E0B" w:rsidRDefault="005279E9" w:rsidP="00BE176E">
            <w:pPr>
              <w:tabs>
                <w:tab w:val="left" w:pos="447"/>
              </w:tabs>
              <w:spacing w:line="240" w:lineRule="exact"/>
              <w:ind w:leftChars="280" w:left="588" w:firstLineChars="1" w:firstLine="2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担任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指導教員等</w:t>
            </w:r>
            <w:r w:rsidR="00E94B49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獣医学部で</w:t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一次連絡先となる方の情報</w:t>
            </w:r>
          </w:p>
        </w:tc>
        <w:tc>
          <w:tcPr>
            <w:tcW w:w="1037" w:type="pct"/>
            <w:tcBorders>
              <w:top w:val="single" w:sz="12" w:space="0" w:color="auto"/>
              <w:bottom w:val="single" w:sz="4" w:space="0" w:color="auto"/>
            </w:tcBorders>
          </w:tcPr>
          <w:p w14:paraId="0302153A" w14:textId="18DB1264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所属・氏名・役職</w:t>
            </w:r>
          </w:p>
        </w:tc>
        <w:tc>
          <w:tcPr>
            <w:tcW w:w="2501" w:type="pct"/>
            <w:tcBorders>
              <w:top w:val="single" w:sz="12" w:space="0" w:color="auto"/>
              <w:bottom w:val="single" w:sz="4" w:space="0" w:color="auto"/>
            </w:tcBorders>
          </w:tcPr>
          <w:p w14:paraId="4D94A7C9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7602DCE" w14:textId="77777777" w:rsidTr="00CA2C22">
        <w:trPr>
          <w:trHeight w:val="300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79BD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5ECE3E7F" w14:textId="275D4A84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29406B46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6BB36798" w14:textId="77777777" w:rsidTr="00CA2C22">
        <w:trPr>
          <w:trHeight w:val="216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C5094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787C0BFD" w14:textId="410068AB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49E4DB07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2A713719" w14:textId="1E45A952" w:rsidTr="00CA2C22">
        <w:trPr>
          <w:trHeight w:val="347"/>
        </w:trPr>
        <w:tc>
          <w:tcPr>
            <w:tcW w:w="146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66929" w14:textId="21A0BF3A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2.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>国内緊急連絡先</w:t>
            </w:r>
          </w:p>
          <w:p w14:paraId="585FB7E9" w14:textId="49A54E3E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348" w:left="73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>保護者等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6B1F4A45" w14:textId="4F4A18BB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氏名・続柄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717D7DC3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3CF67CB1" w14:textId="77777777" w:rsidTr="00CA2C22">
        <w:trPr>
          <w:trHeight w:val="374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F90F8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22D94360" w14:textId="68A39F57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03FA8615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0406CDF2" w14:textId="77777777" w:rsidTr="00CA2C22">
        <w:trPr>
          <w:trHeight w:val="267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2E52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20CBD92E" w14:textId="6824AB8A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475787F0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4E00839A" w14:textId="77777777" w:rsidTr="00CA2C22">
        <w:trPr>
          <w:trHeight w:val="173"/>
        </w:trPr>
        <w:tc>
          <w:tcPr>
            <w:tcW w:w="146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1E9F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12" w:space="0" w:color="auto"/>
            </w:tcBorders>
          </w:tcPr>
          <w:p w14:paraId="71D7631F" w14:textId="61D5AC4A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12" w:space="0" w:color="auto"/>
            </w:tcBorders>
          </w:tcPr>
          <w:p w14:paraId="6F02804A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51E09B3D" w14:textId="5AE98138" w:rsidTr="00CA2C22">
        <w:trPr>
          <w:trHeight w:val="346"/>
        </w:trPr>
        <w:tc>
          <w:tcPr>
            <w:tcW w:w="146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1B48D2" w14:textId="7768793F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滞在中の連絡手段</w:t>
            </w:r>
          </w:p>
        </w:tc>
        <w:tc>
          <w:tcPr>
            <w:tcW w:w="1037" w:type="pct"/>
            <w:tcBorders>
              <w:top w:val="single" w:sz="12" w:space="0" w:color="auto"/>
              <w:bottom w:val="single" w:sz="4" w:space="0" w:color="auto"/>
            </w:tcBorders>
          </w:tcPr>
          <w:p w14:paraId="69C551D0" w14:textId="2EC7841B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01" w:type="pct"/>
            <w:tcBorders>
              <w:top w:val="single" w:sz="12" w:space="0" w:color="auto"/>
              <w:bottom w:val="single" w:sz="4" w:space="0" w:color="auto"/>
            </w:tcBorders>
          </w:tcPr>
          <w:p w14:paraId="4B0F19E9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6ECDAE32" w14:textId="77777777" w:rsidTr="00CA2C22">
        <w:trPr>
          <w:trHeight w:val="307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0A2C0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7FB0649B" w14:textId="6928D99D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2D108BBD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3A8DA692" w14:textId="2D72DD07" w:rsidTr="00CA2C22">
        <w:trPr>
          <w:trHeight w:val="400"/>
        </w:trPr>
        <w:tc>
          <w:tcPr>
            <w:tcW w:w="146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7C6A" w14:textId="59C31A35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滞在中の宿泊先の情報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5698AF65" w14:textId="18FCD500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宿泊施設名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2A962139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380A7673" w14:textId="77777777" w:rsidTr="00CA2C22">
        <w:trPr>
          <w:trHeight w:val="247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B1EB3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35F57D70" w14:textId="2C4A13C1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25DA054F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0D56CAF2" w14:textId="77777777" w:rsidTr="00CA2C22">
        <w:trPr>
          <w:trHeight w:val="320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B50F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7D2BE560" w14:textId="42AAA87C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180B876B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185BE751" w14:textId="77777777" w:rsidTr="00CA2C22">
        <w:trPr>
          <w:trHeight w:val="225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3088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12C69764" w14:textId="7E45B7E2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67AAA3D4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4145CF06" w14:textId="344D37D6" w:rsidTr="00CA2C22">
        <w:trPr>
          <w:trHeight w:val="360"/>
        </w:trPr>
        <w:tc>
          <w:tcPr>
            <w:tcW w:w="146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71E0" w14:textId="578493E8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AF100E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活動先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受入担当者等</w:t>
            </w:r>
            <w:r w:rsidR="00E94B49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がいる場合には、その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48AD73F1" w14:textId="52E593D7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所属・氏名・役職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1163ED41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45E0B" w:rsidRPr="00945E0B" w14:paraId="5D413CD9" w14:textId="77777777" w:rsidTr="00CA2C22">
        <w:trPr>
          <w:trHeight w:val="320"/>
        </w:trPr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096B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5D0C2649" w14:textId="3723BF33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3625A53F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1B32A9" w:rsidRPr="00945E0B" w14:paraId="47E23047" w14:textId="77777777" w:rsidTr="00CA2C22">
        <w:trPr>
          <w:trHeight w:val="79"/>
        </w:trPr>
        <w:tc>
          <w:tcPr>
            <w:tcW w:w="146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8534B0" w14:textId="77777777" w:rsidR="00BE176E" w:rsidRPr="00945E0B" w:rsidRDefault="00BE176E" w:rsidP="00BE176E">
            <w:pPr>
              <w:tabs>
                <w:tab w:val="left" w:pos="447"/>
              </w:tabs>
              <w:spacing w:line="240" w:lineRule="exact"/>
              <w:ind w:leftChars="10" w:left="445" w:hangingChars="212" w:hanging="424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12" w:space="0" w:color="auto"/>
            </w:tcBorders>
          </w:tcPr>
          <w:p w14:paraId="0843409F" w14:textId="716AD4A0" w:rsidR="00BE176E" w:rsidRPr="00945E0B" w:rsidRDefault="00BE176E" w:rsidP="00E94B49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01" w:type="pct"/>
            <w:tcBorders>
              <w:top w:val="single" w:sz="4" w:space="0" w:color="auto"/>
              <w:bottom w:val="single" w:sz="12" w:space="0" w:color="auto"/>
            </w:tcBorders>
          </w:tcPr>
          <w:p w14:paraId="1712D0D5" w14:textId="77777777" w:rsidR="00BE176E" w:rsidRPr="00945E0B" w:rsidRDefault="00BE176E" w:rsidP="00E94B4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261429" w14:textId="77777777" w:rsidR="00037F67" w:rsidRPr="00945E0B" w:rsidRDefault="00037F67">
      <w:pPr>
        <w:rPr>
          <w:color w:val="000000" w:themeColor="text1"/>
        </w:rPr>
      </w:pPr>
    </w:p>
    <w:p w14:paraId="33BE2642" w14:textId="5B85445E" w:rsidR="00CA2C22" w:rsidRPr="00945E0B" w:rsidRDefault="00CA2C22">
      <w:pPr>
        <w:rPr>
          <w:color w:val="000000" w:themeColor="text1"/>
        </w:rPr>
      </w:pP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III. </w:t>
      </w: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活動計画など</w:t>
      </w:r>
    </w:p>
    <w:tbl>
      <w:tblPr>
        <w:tblStyle w:val="a3"/>
        <w:tblW w:w="52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2"/>
      </w:tblGrid>
      <w:tr w:rsidR="00945E0B" w:rsidRPr="00945E0B" w14:paraId="77964243" w14:textId="77777777" w:rsidTr="00CA2C22">
        <w:trPr>
          <w:trHeight w:val="1126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</w:tcPr>
          <w:p w14:paraId="5820C856" w14:textId="77777777" w:rsidR="00C15252" w:rsidRPr="00945E0B" w:rsidRDefault="00C15252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</w:p>
          <w:p w14:paraId="2800069D" w14:textId="0123DEA3" w:rsidR="00D22131" w:rsidRPr="00945E0B" w:rsidRDefault="00D22131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海外渡航期間中の活動計画を記入すること。</w:t>
            </w:r>
          </w:p>
          <w:p w14:paraId="6E5A837B" w14:textId="77777777" w:rsidR="00587449" w:rsidRPr="00945E0B" w:rsidRDefault="00587449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</w:p>
          <w:p w14:paraId="513D6F3F" w14:textId="4E07D0D8" w:rsidR="00587449" w:rsidRPr="00945E0B" w:rsidRDefault="00587449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必要に応じて以下の項目も記載すること。</w:t>
            </w:r>
          </w:p>
          <w:p w14:paraId="3B13E72B" w14:textId="65079135" w:rsidR="00BE176E" w:rsidRPr="00945E0B" w:rsidRDefault="00BE176E" w:rsidP="00F6338A">
            <w:pPr>
              <w:spacing w:line="240" w:lineRule="exact"/>
              <w:ind w:left="160" w:hangingChars="100" w:hanging="16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1.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活動中に講じる感染症対策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について、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https://www.forth.go.jp/index.html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および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https://www.forth.go.jp/useful/vaccination.html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を参照し、渡航する国や地域における感染症の流行状況の把握、および推奨されるワクチンの接種状況について説明すること。併せて、現地の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医療体制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も説明すること。</w:t>
            </w:r>
          </w:p>
          <w:p w14:paraId="675D5FE7" w14:textId="77777777" w:rsidR="00BE176E" w:rsidRPr="00945E0B" w:rsidRDefault="00BE176E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現地での通信手段も併せて説明すること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現地内および現地と日本の通信手段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。</w:t>
            </w:r>
          </w:p>
          <w:p w14:paraId="2E727243" w14:textId="02A84EC0" w:rsidR="00C15252" w:rsidRPr="00945E0B" w:rsidRDefault="00C15252" w:rsidP="00BE176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2A9" w:rsidRPr="00945E0B" w14:paraId="5B7C969C" w14:textId="77777777" w:rsidTr="00CA2C22">
        <w:trPr>
          <w:trHeight w:val="1419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E6D5C7F" w14:textId="09C11673" w:rsidR="00BE176E" w:rsidRPr="00945E0B" w:rsidRDefault="00C15252" w:rsidP="00BE176E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【活動計画】</w:t>
            </w:r>
          </w:p>
          <w:p w14:paraId="429904AA" w14:textId="77777777" w:rsidR="00C15252" w:rsidRPr="00945E0B" w:rsidRDefault="00C15252" w:rsidP="00C15252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  <w:p w14:paraId="3D01D6A9" w14:textId="77777777" w:rsidR="00C15252" w:rsidRPr="00945E0B" w:rsidRDefault="00C15252" w:rsidP="00BE176E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【活動中に講じる感染症対策】</w:t>
            </w:r>
          </w:p>
          <w:p w14:paraId="0B650D40" w14:textId="77777777" w:rsidR="00C15252" w:rsidRPr="00945E0B" w:rsidRDefault="00C15252" w:rsidP="00C15252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  <w:p w14:paraId="045E2384" w14:textId="3D812AB4" w:rsidR="00C15252" w:rsidRPr="00945E0B" w:rsidRDefault="00C15252" w:rsidP="00BE176E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【現地での通信手段】</w:t>
            </w:r>
          </w:p>
          <w:p w14:paraId="5EAFE594" w14:textId="77777777" w:rsidR="00C15252" w:rsidRPr="00945E0B" w:rsidRDefault="00C15252" w:rsidP="00C15252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  <w:p w14:paraId="3A63B4DA" w14:textId="10654B72" w:rsidR="00C15252" w:rsidRPr="00945E0B" w:rsidRDefault="00C15252" w:rsidP="00BE176E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【その他特記事項】</w:t>
            </w:r>
          </w:p>
          <w:p w14:paraId="0D60F3FB" w14:textId="412CC135" w:rsidR="00C15252" w:rsidRPr="00945E0B" w:rsidRDefault="00C15252" w:rsidP="00C15252">
            <w:pPr>
              <w:spacing w:line="3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E8DB9E4" w14:textId="77777777" w:rsidR="00037F67" w:rsidRPr="00945E0B" w:rsidRDefault="00037F67">
      <w:pPr>
        <w:rPr>
          <w:color w:val="000000" w:themeColor="text1"/>
        </w:rPr>
      </w:pPr>
    </w:p>
    <w:p w14:paraId="73175B5B" w14:textId="425B59E4" w:rsidR="00CA2C22" w:rsidRPr="00945E0B" w:rsidRDefault="00CA2C22">
      <w:pPr>
        <w:rPr>
          <w:color w:val="000000" w:themeColor="text1"/>
        </w:rPr>
      </w:pPr>
      <w:r w:rsidRPr="00945E0B">
        <w:rPr>
          <w:rFonts w:hint="eastAsia"/>
          <w:color w:val="000000" w:themeColor="text1"/>
        </w:rPr>
        <w:t>IV</w:t>
      </w: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. </w:t>
      </w:r>
      <w:r w:rsidRPr="00945E0B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確認欄</w:t>
      </w:r>
    </w:p>
    <w:tbl>
      <w:tblPr>
        <w:tblStyle w:val="a3"/>
        <w:tblW w:w="52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629"/>
        <w:gridCol w:w="6054"/>
      </w:tblGrid>
      <w:tr w:rsidR="00945E0B" w:rsidRPr="00945E0B" w14:paraId="67116616" w14:textId="66CAB132" w:rsidTr="00CA2C22">
        <w:tc>
          <w:tcPr>
            <w:tcW w:w="1461" w:type="pct"/>
            <w:vAlign w:val="center"/>
          </w:tcPr>
          <w:p w14:paraId="52677C1E" w14:textId="4A3AEB7A" w:rsidR="00BE176E" w:rsidRPr="00945E0B" w:rsidRDefault="00F46A99" w:rsidP="00C15252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指導教員</w:t>
            </w:r>
            <w:r w:rsidR="00BE176E"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または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クラス担任</w:t>
            </w:r>
          </w:p>
        </w:tc>
        <w:tc>
          <w:tcPr>
            <w:tcW w:w="333" w:type="pct"/>
            <w:vAlign w:val="center"/>
          </w:tcPr>
          <w:p w14:paraId="26D5BDE4" w14:textId="7889E569" w:rsidR="00BE176E" w:rsidRPr="00945E0B" w:rsidRDefault="00BE176E" w:rsidP="00D221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206" w:type="pct"/>
            <w:vAlign w:val="center"/>
          </w:tcPr>
          <w:p w14:paraId="08FCADC6" w14:textId="773E0AE5" w:rsidR="00BE176E" w:rsidRPr="00945E0B" w:rsidRDefault="00BE176E" w:rsidP="00D22131">
            <w:pPr>
              <w:ind w:left="6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上記内容を派遣学生と確認しました。内容に相違ありません。</w:t>
            </w:r>
          </w:p>
        </w:tc>
      </w:tr>
      <w:tr w:rsidR="00945E0B" w:rsidRPr="00945E0B" w14:paraId="0F5C7EF2" w14:textId="56BA0C36" w:rsidTr="00CA2C22">
        <w:tc>
          <w:tcPr>
            <w:tcW w:w="1461" w:type="pct"/>
          </w:tcPr>
          <w:p w14:paraId="34D2A04D" w14:textId="5E49062C" w:rsidR="00BE176E" w:rsidRPr="00945E0B" w:rsidRDefault="00BE176E" w:rsidP="00D2213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派遣予定学生</w:t>
            </w:r>
          </w:p>
        </w:tc>
        <w:tc>
          <w:tcPr>
            <w:tcW w:w="333" w:type="pct"/>
          </w:tcPr>
          <w:p w14:paraId="3FE66910" w14:textId="1A651CE5" w:rsidR="00BE176E" w:rsidRPr="00945E0B" w:rsidRDefault="00BE176E" w:rsidP="00D221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3206" w:type="pct"/>
          </w:tcPr>
          <w:p w14:paraId="3A735BC5" w14:textId="2234FA70" w:rsidR="00BE176E" w:rsidRPr="00945E0B" w:rsidRDefault="00BE176E" w:rsidP="00D22131">
            <w:pPr>
              <w:ind w:left="6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上記内容を指導教員と確認しました。内容に相違ありません。</w:t>
            </w:r>
          </w:p>
        </w:tc>
      </w:tr>
    </w:tbl>
    <w:p w14:paraId="76E0DDBE" w14:textId="77777777" w:rsidR="00C15252" w:rsidRDefault="00C15252"/>
    <w:p w14:paraId="330CFE19" w14:textId="77777777" w:rsidR="00CA2C22" w:rsidRDefault="00CA2C22"/>
    <w:p w14:paraId="1F2C564C" w14:textId="71B4B967" w:rsidR="00C15252" w:rsidRPr="00945E0B" w:rsidRDefault="001356E0" w:rsidP="00945E0B">
      <w:pPr>
        <w:pStyle w:val="ad"/>
        <w:numPr>
          <w:ilvl w:val="0"/>
          <w:numId w:val="4"/>
        </w:numPr>
        <w:ind w:leftChars="0"/>
        <w:rPr>
          <w:color w:val="000000" w:themeColor="text1"/>
        </w:rPr>
      </w:pPr>
      <w:r>
        <w:rPr>
          <w:rFonts w:hint="eastAsia"/>
        </w:rPr>
        <w:lastRenderedPageBreak/>
        <w:t>以上の項目を</w:t>
      </w:r>
      <w:r w:rsidR="00C15252">
        <w:rPr>
          <w:rFonts w:hint="eastAsia"/>
        </w:rPr>
        <w:t>記入</w:t>
      </w:r>
      <w:r w:rsidR="00E461ED">
        <w:rPr>
          <w:rFonts w:hint="eastAsia"/>
        </w:rPr>
        <w:t>の</w:t>
      </w:r>
      <w:r w:rsidR="00E461ED" w:rsidRPr="00945E0B">
        <w:rPr>
          <w:rFonts w:hint="eastAsia"/>
          <w:color w:val="000000" w:themeColor="text1"/>
        </w:rPr>
        <w:t>うえ</w:t>
      </w:r>
      <w:r w:rsidR="00C15252" w:rsidRPr="00945E0B">
        <w:rPr>
          <w:rFonts w:hint="eastAsia"/>
          <w:color w:val="000000" w:themeColor="text1"/>
        </w:rPr>
        <w:t>、教務担当（</w:t>
      </w:r>
      <w:hyperlink r:id="rId7" w:history="1">
        <w:r w:rsidR="00C15252" w:rsidRPr="00945E0B">
          <w:rPr>
            <w:rStyle w:val="ab"/>
            <w:color w:val="000000" w:themeColor="text1"/>
            <w:u w:val="none"/>
          </w:rPr>
          <w:t>kyomu@vetmed.hokudai.ac.jp</w:t>
        </w:r>
      </w:hyperlink>
      <w:r w:rsidR="00C15252" w:rsidRPr="00945E0B">
        <w:rPr>
          <w:rFonts w:hint="eastAsia"/>
          <w:color w:val="000000" w:themeColor="text1"/>
        </w:rPr>
        <w:t>）宛に提出してください。</w:t>
      </w:r>
    </w:p>
    <w:p w14:paraId="1666CB10" w14:textId="77777777" w:rsidR="00CA2C22" w:rsidRPr="00945E0B" w:rsidRDefault="00CA2C22">
      <w:pPr>
        <w:rPr>
          <w:color w:val="000000" w:themeColor="text1"/>
        </w:rPr>
      </w:pPr>
    </w:p>
    <w:p w14:paraId="1F23066F" w14:textId="0D7BE109" w:rsidR="00CA2C22" w:rsidRPr="00945E0B" w:rsidRDefault="00CA2C22">
      <w:pPr>
        <w:rPr>
          <w:color w:val="000000" w:themeColor="text1"/>
        </w:rPr>
      </w:pPr>
      <w:r w:rsidRPr="00945E0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【承認欄】</w:t>
      </w:r>
    </w:p>
    <w:tbl>
      <w:tblPr>
        <w:tblStyle w:val="a3"/>
        <w:tblW w:w="3601" w:type="pct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78"/>
        <w:gridCol w:w="1278"/>
        <w:gridCol w:w="2125"/>
      </w:tblGrid>
      <w:tr w:rsidR="00945E0B" w:rsidRPr="00945E0B" w14:paraId="58346096" w14:textId="73AF42AB" w:rsidTr="00CA2C22">
        <w:tc>
          <w:tcPr>
            <w:tcW w:w="1403" w:type="pc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564E8CE4" w14:textId="449B82BA" w:rsidR="00BE176E" w:rsidRPr="00945E0B" w:rsidRDefault="00BE176E" w:rsidP="00E461ED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7FFD24" w14:textId="28FCF3AA" w:rsidR="00BE176E" w:rsidRPr="00945E0B" w:rsidRDefault="00BE176E" w:rsidP="00BE176E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承認</w:t>
            </w:r>
          </w:p>
        </w:tc>
        <w:tc>
          <w:tcPr>
            <w:tcW w:w="9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1F20A7" w14:textId="0A9B930A" w:rsidR="00BE176E" w:rsidRPr="00945E0B" w:rsidRDefault="00BE176E" w:rsidP="00BE176E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不承認</w:t>
            </w:r>
          </w:p>
        </w:tc>
        <w:tc>
          <w:tcPr>
            <w:tcW w:w="163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D7E01" w14:textId="5BEEE555" w:rsidR="00BE176E" w:rsidRPr="00945E0B" w:rsidRDefault="00C15252" w:rsidP="00BE176E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承認</w:t>
            </w:r>
            <w:r w:rsidR="00BE176E"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年月日</w:t>
            </w:r>
          </w:p>
        </w:tc>
      </w:tr>
      <w:tr w:rsidR="00945E0B" w:rsidRPr="00945E0B" w14:paraId="3C820382" w14:textId="04A4D495" w:rsidTr="00CA2C22">
        <w:tc>
          <w:tcPr>
            <w:tcW w:w="1403" w:type="pct"/>
            <w:tcBorders>
              <w:top w:val="single" w:sz="4" w:space="0" w:color="auto"/>
              <w:bottom w:val="single" w:sz="12" w:space="0" w:color="auto"/>
            </w:tcBorders>
          </w:tcPr>
          <w:p w14:paraId="6C6A43FD" w14:textId="16F6B04D" w:rsidR="00BE176E" w:rsidRPr="00945E0B" w:rsidRDefault="00BE176E" w:rsidP="00E461E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45E0B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lang w:eastAsia="zh-CN"/>
              </w:rPr>
              <w:t>獣医学</w:t>
            </w:r>
            <w:r w:rsidRPr="00945E0B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部長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12" w:space="0" w:color="auto"/>
            </w:tcBorders>
          </w:tcPr>
          <w:p w14:paraId="43BF3786" w14:textId="49911333" w:rsidR="00BE176E" w:rsidRPr="00945E0B" w:rsidRDefault="00BE176E" w:rsidP="00D221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12" w:space="0" w:color="auto"/>
            </w:tcBorders>
          </w:tcPr>
          <w:p w14:paraId="19C1D7D7" w14:textId="0B67D9E4" w:rsidR="00BE176E" w:rsidRPr="00945E0B" w:rsidRDefault="00BE176E" w:rsidP="00D221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945E0B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633" w:type="pct"/>
            <w:tcBorders>
              <w:top w:val="single" w:sz="4" w:space="0" w:color="auto"/>
              <w:bottom w:val="single" w:sz="12" w:space="0" w:color="auto"/>
            </w:tcBorders>
          </w:tcPr>
          <w:p w14:paraId="427C12DF" w14:textId="77777777" w:rsidR="00BE176E" w:rsidRPr="00945E0B" w:rsidRDefault="00BE176E" w:rsidP="00D2213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EB6C3A5" w14:textId="619D6934" w:rsidR="0044147D" w:rsidRPr="001B32A9" w:rsidRDefault="0044147D" w:rsidP="00E94B49">
      <w:pPr>
        <w:spacing w:line="240" w:lineRule="exact"/>
        <w:jc w:val="left"/>
        <w:rPr>
          <w:rFonts w:ascii="Times New Roman" w:eastAsia="ＭＳ 明朝" w:hAnsi="Times New Roman" w:cs="Times New Roman"/>
          <w:sz w:val="24"/>
        </w:rPr>
      </w:pPr>
    </w:p>
    <w:sectPr w:rsidR="0044147D" w:rsidRPr="001B32A9" w:rsidSect="00D1576A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EB569" w14:textId="77777777" w:rsidR="00216F8C" w:rsidRDefault="00216F8C" w:rsidP="00D93B54">
      <w:r>
        <w:separator/>
      </w:r>
    </w:p>
  </w:endnote>
  <w:endnote w:type="continuationSeparator" w:id="0">
    <w:p w14:paraId="2317BA64" w14:textId="77777777" w:rsidR="00216F8C" w:rsidRDefault="00216F8C" w:rsidP="00D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301F" w14:textId="77777777" w:rsidR="00216F8C" w:rsidRDefault="00216F8C" w:rsidP="00D93B54">
      <w:r>
        <w:separator/>
      </w:r>
    </w:p>
  </w:footnote>
  <w:footnote w:type="continuationSeparator" w:id="0">
    <w:p w14:paraId="0DC63406" w14:textId="77777777" w:rsidR="00216F8C" w:rsidRDefault="00216F8C" w:rsidP="00D9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1BE1"/>
    <w:multiLevelType w:val="hybridMultilevel"/>
    <w:tmpl w:val="91560242"/>
    <w:lvl w:ilvl="0" w:tplc="63FE87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C34B39"/>
    <w:multiLevelType w:val="hybridMultilevel"/>
    <w:tmpl w:val="4690721C"/>
    <w:lvl w:ilvl="0" w:tplc="69F440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C8079E"/>
    <w:multiLevelType w:val="hybridMultilevel"/>
    <w:tmpl w:val="1A0A7AB6"/>
    <w:lvl w:ilvl="0" w:tplc="EC14554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145F51"/>
    <w:multiLevelType w:val="hybridMultilevel"/>
    <w:tmpl w:val="F8348606"/>
    <w:lvl w:ilvl="0" w:tplc="7916C1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9134149">
    <w:abstractNumId w:val="3"/>
  </w:num>
  <w:num w:numId="2" w16cid:durableId="2128969377">
    <w:abstractNumId w:val="0"/>
  </w:num>
  <w:num w:numId="3" w16cid:durableId="1062871783">
    <w:abstractNumId w:val="1"/>
  </w:num>
  <w:num w:numId="4" w16cid:durableId="62508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12"/>
    <w:rsid w:val="000014B7"/>
    <w:rsid w:val="00005D97"/>
    <w:rsid w:val="0000612A"/>
    <w:rsid w:val="000110B6"/>
    <w:rsid w:val="0001259F"/>
    <w:rsid w:val="00016720"/>
    <w:rsid w:val="00033540"/>
    <w:rsid w:val="00036E4D"/>
    <w:rsid w:val="00037F67"/>
    <w:rsid w:val="000426F3"/>
    <w:rsid w:val="00042CC5"/>
    <w:rsid w:val="0004338F"/>
    <w:rsid w:val="00043B38"/>
    <w:rsid w:val="00044174"/>
    <w:rsid w:val="0004671D"/>
    <w:rsid w:val="00051FE2"/>
    <w:rsid w:val="00053770"/>
    <w:rsid w:val="0005522F"/>
    <w:rsid w:val="00056DD9"/>
    <w:rsid w:val="00061BDF"/>
    <w:rsid w:val="000709B1"/>
    <w:rsid w:val="0007435E"/>
    <w:rsid w:val="00080F67"/>
    <w:rsid w:val="0008163A"/>
    <w:rsid w:val="00083F8D"/>
    <w:rsid w:val="00085827"/>
    <w:rsid w:val="00085A63"/>
    <w:rsid w:val="00086098"/>
    <w:rsid w:val="0009148E"/>
    <w:rsid w:val="00091651"/>
    <w:rsid w:val="00094F5A"/>
    <w:rsid w:val="000967F7"/>
    <w:rsid w:val="000A103E"/>
    <w:rsid w:val="000A2066"/>
    <w:rsid w:val="000A56A5"/>
    <w:rsid w:val="000A6C7F"/>
    <w:rsid w:val="000B3309"/>
    <w:rsid w:val="000C014C"/>
    <w:rsid w:val="000C4FF7"/>
    <w:rsid w:val="000D1A29"/>
    <w:rsid w:val="000D56B5"/>
    <w:rsid w:val="000D5E10"/>
    <w:rsid w:val="000E1AF7"/>
    <w:rsid w:val="000F010C"/>
    <w:rsid w:val="000F19FB"/>
    <w:rsid w:val="000F4A1F"/>
    <w:rsid w:val="000F5AF7"/>
    <w:rsid w:val="000F6262"/>
    <w:rsid w:val="00106D3A"/>
    <w:rsid w:val="0012339D"/>
    <w:rsid w:val="00123752"/>
    <w:rsid w:val="00125CC8"/>
    <w:rsid w:val="00125DD8"/>
    <w:rsid w:val="001356E0"/>
    <w:rsid w:val="00136F38"/>
    <w:rsid w:val="00146E76"/>
    <w:rsid w:val="0015542B"/>
    <w:rsid w:val="00156114"/>
    <w:rsid w:val="001567B4"/>
    <w:rsid w:val="00156A2D"/>
    <w:rsid w:val="00157519"/>
    <w:rsid w:val="001605C3"/>
    <w:rsid w:val="00160621"/>
    <w:rsid w:val="0016139D"/>
    <w:rsid w:val="00162AE5"/>
    <w:rsid w:val="001700B8"/>
    <w:rsid w:val="001709F2"/>
    <w:rsid w:val="0017180D"/>
    <w:rsid w:val="00171B2E"/>
    <w:rsid w:val="00175A87"/>
    <w:rsid w:val="00177420"/>
    <w:rsid w:val="00180A36"/>
    <w:rsid w:val="00181A5A"/>
    <w:rsid w:val="00186341"/>
    <w:rsid w:val="00193EEE"/>
    <w:rsid w:val="001A3971"/>
    <w:rsid w:val="001B201C"/>
    <w:rsid w:val="001B23FD"/>
    <w:rsid w:val="001B32A9"/>
    <w:rsid w:val="001C166B"/>
    <w:rsid w:val="001C4FB1"/>
    <w:rsid w:val="001C524A"/>
    <w:rsid w:val="001E521C"/>
    <w:rsid w:val="001F5D26"/>
    <w:rsid w:val="00210C96"/>
    <w:rsid w:val="0021523D"/>
    <w:rsid w:val="00216F8C"/>
    <w:rsid w:val="00220DE3"/>
    <w:rsid w:val="002210CF"/>
    <w:rsid w:val="00223212"/>
    <w:rsid w:val="0022416F"/>
    <w:rsid w:val="00224389"/>
    <w:rsid w:val="00224CC4"/>
    <w:rsid w:val="00225F09"/>
    <w:rsid w:val="00227665"/>
    <w:rsid w:val="0024056F"/>
    <w:rsid w:val="0024392A"/>
    <w:rsid w:val="00244092"/>
    <w:rsid w:val="00246301"/>
    <w:rsid w:val="00246408"/>
    <w:rsid w:val="0025011B"/>
    <w:rsid w:val="00255314"/>
    <w:rsid w:val="00256A30"/>
    <w:rsid w:val="00260C55"/>
    <w:rsid w:val="00261234"/>
    <w:rsid w:val="0026331C"/>
    <w:rsid w:val="002678E4"/>
    <w:rsid w:val="0027155D"/>
    <w:rsid w:val="0027165E"/>
    <w:rsid w:val="002716CF"/>
    <w:rsid w:val="00272ACB"/>
    <w:rsid w:val="00272EF2"/>
    <w:rsid w:val="00276B96"/>
    <w:rsid w:val="00280FC3"/>
    <w:rsid w:val="00284435"/>
    <w:rsid w:val="00286A25"/>
    <w:rsid w:val="00287FAB"/>
    <w:rsid w:val="00290DD0"/>
    <w:rsid w:val="00291DFB"/>
    <w:rsid w:val="002A1560"/>
    <w:rsid w:val="002A56C8"/>
    <w:rsid w:val="002A79BA"/>
    <w:rsid w:val="002A7A6B"/>
    <w:rsid w:val="002B0571"/>
    <w:rsid w:val="002B3252"/>
    <w:rsid w:val="002B616D"/>
    <w:rsid w:val="002B742F"/>
    <w:rsid w:val="002C2447"/>
    <w:rsid w:val="002C79B9"/>
    <w:rsid w:val="002D30D4"/>
    <w:rsid w:val="002E4367"/>
    <w:rsid w:val="002E4F43"/>
    <w:rsid w:val="002E6D7C"/>
    <w:rsid w:val="002F0B14"/>
    <w:rsid w:val="002F27AB"/>
    <w:rsid w:val="00300408"/>
    <w:rsid w:val="00302139"/>
    <w:rsid w:val="003021F7"/>
    <w:rsid w:val="00311C92"/>
    <w:rsid w:val="0031470E"/>
    <w:rsid w:val="00323B73"/>
    <w:rsid w:val="00332C3D"/>
    <w:rsid w:val="00335108"/>
    <w:rsid w:val="00341079"/>
    <w:rsid w:val="003430D1"/>
    <w:rsid w:val="00346682"/>
    <w:rsid w:val="003517D5"/>
    <w:rsid w:val="0035411E"/>
    <w:rsid w:val="00354C62"/>
    <w:rsid w:val="00355CB4"/>
    <w:rsid w:val="00355D57"/>
    <w:rsid w:val="00356061"/>
    <w:rsid w:val="0035708E"/>
    <w:rsid w:val="0036035F"/>
    <w:rsid w:val="00360F0A"/>
    <w:rsid w:val="00364FCF"/>
    <w:rsid w:val="00370970"/>
    <w:rsid w:val="00371045"/>
    <w:rsid w:val="00371171"/>
    <w:rsid w:val="0037346B"/>
    <w:rsid w:val="00375BB1"/>
    <w:rsid w:val="00383972"/>
    <w:rsid w:val="003875F2"/>
    <w:rsid w:val="003906BB"/>
    <w:rsid w:val="0039137D"/>
    <w:rsid w:val="003A4DEA"/>
    <w:rsid w:val="003B03ED"/>
    <w:rsid w:val="003B0DA3"/>
    <w:rsid w:val="003B25A3"/>
    <w:rsid w:val="003B4D8D"/>
    <w:rsid w:val="003C176F"/>
    <w:rsid w:val="003C284D"/>
    <w:rsid w:val="003C504B"/>
    <w:rsid w:val="003C5C13"/>
    <w:rsid w:val="003D0B4B"/>
    <w:rsid w:val="003D2AB0"/>
    <w:rsid w:val="003D6E13"/>
    <w:rsid w:val="003D7985"/>
    <w:rsid w:val="003D79A8"/>
    <w:rsid w:val="003E2B33"/>
    <w:rsid w:val="003F54FC"/>
    <w:rsid w:val="0040266F"/>
    <w:rsid w:val="00404BEA"/>
    <w:rsid w:val="00406D88"/>
    <w:rsid w:val="004145BB"/>
    <w:rsid w:val="0041694F"/>
    <w:rsid w:val="00417BA8"/>
    <w:rsid w:val="00420578"/>
    <w:rsid w:val="00424165"/>
    <w:rsid w:val="00431527"/>
    <w:rsid w:val="00435179"/>
    <w:rsid w:val="0043620B"/>
    <w:rsid w:val="00440CF4"/>
    <w:rsid w:val="00440E93"/>
    <w:rsid w:val="0044147D"/>
    <w:rsid w:val="00442AC6"/>
    <w:rsid w:val="004539C4"/>
    <w:rsid w:val="004542A5"/>
    <w:rsid w:val="0045491D"/>
    <w:rsid w:val="00457DB6"/>
    <w:rsid w:val="00461876"/>
    <w:rsid w:val="004637F6"/>
    <w:rsid w:val="00464046"/>
    <w:rsid w:val="00464A11"/>
    <w:rsid w:val="00472015"/>
    <w:rsid w:val="0047268E"/>
    <w:rsid w:val="00472E45"/>
    <w:rsid w:val="00484355"/>
    <w:rsid w:val="004908F5"/>
    <w:rsid w:val="004967BE"/>
    <w:rsid w:val="004B5171"/>
    <w:rsid w:val="004C5E81"/>
    <w:rsid w:val="004D0C5E"/>
    <w:rsid w:val="004D1FA3"/>
    <w:rsid w:val="004D27CA"/>
    <w:rsid w:val="004D3DFC"/>
    <w:rsid w:val="004D482D"/>
    <w:rsid w:val="004D51FA"/>
    <w:rsid w:val="004F1AB4"/>
    <w:rsid w:val="004F4867"/>
    <w:rsid w:val="004F6C26"/>
    <w:rsid w:val="0050461E"/>
    <w:rsid w:val="0050691B"/>
    <w:rsid w:val="00511399"/>
    <w:rsid w:val="00513F41"/>
    <w:rsid w:val="00516193"/>
    <w:rsid w:val="00517B19"/>
    <w:rsid w:val="005278CB"/>
    <w:rsid w:val="005279E9"/>
    <w:rsid w:val="00541BEE"/>
    <w:rsid w:val="00544B48"/>
    <w:rsid w:val="00547109"/>
    <w:rsid w:val="00547C5B"/>
    <w:rsid w:val="00562E5D"/>
    <w:rsid w:val="00566D16"/>
    <w:rsid w:val="00570D9D"/>
    <w:rsid w:val="005741E6"/>
    <w:rsid w:val="00575773"/>
    <w:rsid w:val="005763EE"/>
    <w:rsid w:val="0058301C"/>
    <w:rsid w:val="005858E8"/>
    <w:rsid w:val="00587166"/>
    <w:rsid w:val="00587449"/>
    <w:rsid w:val="00590CE8"/>
    <w:rsid w:val="005A32AD"/>
    <w:rsid w:val="005A6B98"/>
    <w:rsid w:val="005B3CAC"/>
    <w:rsid w:val="005B3CBF"/>
    <w:rsid w:val="005B7068"/>
    <w:rsid w:val="005C76A5"/>
    <w:rsid w:val="005D1233"/>
    <w:rsid w:val="005D5E43"/>
    <w:rsid w:val="005D64E4"/>
    <w:rsid w:val="005D65F2"/>
    <w:rsid w:val="005E0DC1"/>
    <w:rsid w:val="005E5951"/>
    <w:rsid w:val="005E7787"/>
    <w:rsid w:val="005E7B29"/>
    <w:rsid w:val="005F158D"/>
    <w:rsid w:val="006047B6"/>
    <w:rsid w:val="00604DCE"/>
    <w:rsid w:val="00606E39"/>
    <w:rsid w:val="00612E50"/>
    <w:rsid w:val="006133A1"/>
    <w:rsid w:val="006143CD"/>
    <w:rsid w:val="00616FDE"/>
    <w:rsid w:val="00623D65"/>
    <w:rsid w:val="0062480D"/>
    <w:rsid w:val="006413B3"/>
    <w:rsid w:val="006421BB"/>
    <w:rsid w:val="00643105"/>
    <w:rsid w:val="006441E2"/>
    <w:rsid w:val="00645137"/>
    <w:rsid w:val="00654056"/>
    <w:rsid w:val="0065632C"/>
    <w:rsid w:val="00657AAA"/>
    <w:rsid w:val="006602DB"/>
    <w:rsid w:val="00660431"/>
    <w:rsid w:val="00664FDD"/>
    <w:rsid w:val="00674C40"/>
    <w:rsid w:val="00680148"/>
    <w:rsid w:val="00690D58"/>
    <w:rsid w:val="006A1325"/>
    <w:rsid w:val="006A5A55"/>
    <w:rsid w:val="006B0041"/>
    <w:rsid w:val="006B22C5"/>
    <w:rsid w:val="006C2F1B"/>
    <w:rsid w:val="006C4D01"/>
    <w:rsid w:val="006D2C70"/>
    <w:rsid w:val="006D4398"/>
    <w:rsid w:val="006D6301"/>
    <w:rsid w:val="006E0F40"/>
    <w:rsid w:val="006F0949"/>
    <w:rsid w:val="006F1EE6"/>
    <w:rsid w:val="00700E18"/>
    <w:rsid w:val="00700ECC"/>
    <w:rsid w:val="00701DF3"/>
    <w:rsid w:val="00707FCD"/>
    <w:rsid w:val="00711055"/>
    <w:rsid w:val="00713238"/>
    <w:rsid w:val="00714C38"/>
    <w:rsid w:val="00721278"/>
    <w:rsid w:val="00742480"/>
    <w:rsid w:val="00746148"/>
    <w:rsid w:val="007476E7"/>
    <w:rsid w:val="00752DDE"/>
    <w:rsid w:val="00755185"/>
    <w:rsid w:val="00763D34"/>
    <w:rsid w:val="007641CF"/>
    <w:rsid w:val="007664F7"/>
    <w:rsid w:val="007711B9"/>
    <w:rsid w:val="007746BB"/>
    <w:rsid w:val="00775F4F"/>
    <w:rsid w:val="00782E7D"/>
    <w:rsid w:val="00783155"/>
    <w:rsid w:val="00796CF7"/>
    <w:rsid w:val="0079700F"/>
    <w:rsid w:val="007A020F"/>
    <w:rsid w:val="007A0668"/>
    <w:rsid w:val="007A5183"/>
    <w:rsid w:val="007C038C"/>
    <w:rsid w:val="007C7533"/>
    <w:rsid w:val="007D1F22"/>
    <w:rsid w:val="007D211A"/>
    <w:rsid w:val="007D6DD5"/>
    <w:rsid w:val="007E0CED"/>
    <w:rsid w:val="007F1224"/>
    <w:rsid w:val="007F6969"/>
    <w:rsid w:val="00801AEB"/>
    <w:rsid w:val="00804047"/>
    <w:rsid w:val="00806A9A"/>
    <w:rsid w:val="00811BAB"/>
    <w:rsid w:val="00813EAE"/>
    <w:rsid w:val="00813FA3"/>
    <w:rsid w:val="00815168"/>
    <w:rsid w:val="008165D6"/>
    <w:rsid w:val="00822420"/>
    <w:rsid w:val="008235AF"/>
    <w:rsid w:val="00823C3E"/>
    <w:rsid w:val="00824022"/>
    <w:rsid w:val="00824193"/>
    <w:rsid w:val="00834694"/>
    <w:rsid w:val="008412F6"/>
    <w:rsid w:val="00843D45"/>
    <w:rsid w:val="00845D58"/>
    <w:rsid w:val="008502A2"/>
    <w:rsid w:val="00856A62"/>
    <w:rsid w:val="00863294"/>
    <w:rsid w:val="008634A0"/>
    <w:rsid w:val="008727DB"/>
    <w:rsid w:val="0088775E"/>
    <w:rsid w:val="00893A5E"/>
    <w:rsid w:val="008963E0"/>
    <w:rsid w:val="008A01D8"/>
    <w:rsid w:val="008A05EA"/>
    <w:rsid w:val="008A3D20"/>
    <w:rsid w:val="008A6A8F"/>
    <w:rsid w:val="008B2ED5"/>
    <w:rsid w:val="008B4BAA"/>
    <w:rsid w:val="008B5C6D"/>
    <w:rsid w:val="008C2081"/>
    <w:rsid w:val="008C4A16"/>
    <w:rsid w:val="008D1B6E"/>
    <w:rsid w:val="008D4A9D"/>
    <w:rsid w:val="008E124C"/>
    <w:rsid w:val="008E6693"/>
    <w:rsid w:val="008F120C"/>
    <w:rsid w:val="008F2E38"/>
    <w:rsid w:val="008F5698"/>
    <w:rsid w:val="00911F07"/>
    <w:rsid w:val="009121E6"/>
    <w:rsid w:val="00913D61"/>
    <w:rsid w:val="00917ABF"/>
    <w:rsid w:val="00923D41"/>
    <w:rsid w:val="009251DC"/>
    <w:rsid w:val="00932128"/>
    <w:rsid w:val="0094189D"/>
    <w:rsid w:val="00945E0B"/>
    <w:rsid w:val="00945F6C"/>
    <w:rsid w:val="00950D7D"/>
    <w:rsid w:val="009520FE"/>
    <w:rsid w:val="009566C5"/>
    <w:rsid w:val="00962CC1"/>
    <w:rsid w:val="0096617F"/>
    <w:rsid w:val="00967AD2"/>
    <w:rsid w:val="009741C6"/>
    <w:rsid w:val="00974DBC"/>
    <w:rsid w:val="0098095F"/>
    <w:rsid w:val="00981622"/>
    <w:rsid w:val="00983995"/>
    <w:rsid w:val="0099103F"/>
    <w:rsid w:val="009949C2"/>
    <w:rsid w:val="00994C7B"/>
    <w:rsid w:val="00996500"/>
    <w:rsid w:val="009A2FD6"/>
    <w:rsid w:val="009A5B11"/>
    <w:rsid w:val="009B0675"/>
    <w:rsid w:val="009B1580"/>
    <w:rsid w:val="009B2B7F"/>
    <w:rsid w:val="009B544B"/>
    <w:rsid w:val="009B5B98"/>
    <w:rsid w:val="009B783C"/>
    <w:rsid w:val="009C493B"/>
    <w:rsid w:val="009C55E3"/>
    <w:rsid w:val="009D0232"/>
    <w:rsid w:val="009D2C7D"/>
    <w:rsid w:val="009D371A"/>
    <w:rsid w:val="009D4E1B"/>
    <w:rsid w:val="009E1066"/>
    <w:rsid w:val="009E133F"/>
    <w:rsid w:val="009F0AAF"/>
    <w:rsid w:val="009F382D"/>
    <w:rsid w:val="009F7E58"/>
    <w:rsid w:val="00A00664"/>
    <w:rsid w:val="00A02219"/>
    <w:rsid w:val="00A05AEF"/>
    <w:rsid w:val="00A06F0D"/>
    <w:rsid w:val="00A07FBE"/>
    <w:rsid w:val="00A114D1"/>
    <w:rsid w:val="00A116E9"/>
    <w:rsid w:val="00A136E5"/>
    <w:rsid w:val="00A14175"/>
    <w:rsid w:val="00A2135A"/>
    <w:rsid w:val="00A2398B"/>
    <w:rsid w:val="00A32B47"/>
    <w:rsid w:val="00A37E00"/>
    <w:rsid w:val="00A37E7C"/>
    <w:rsid w:val="00A41CA0"/>
    <w:rsid w:val="00A41DF5"/>
    <w:rsid w:val="00A461F9"/>
    <w:rsid w:val="00A46460"/>
    <w:rsid w:val="00A50C29"/>
    <w:rsid w:val="00A565FC"/>
    <w:rsid w:val="00A60A96"/>
    <w:rsid w:val="00A61BEC"/>
    <w:rsid w:val="00A645A7"/>
    <w:rsid w:val="00A65035"/>
    <w:rsid w:val="00A71CC1"/>
    <w:rsid w:val="00A764A0"/>
    <w:rsid w:val="00A80335"/>
    <w:rsid w:val="00A80A34"/>
    <w:rsid w:val="00A8197E"/>
    <w:rsid w:val="00A81DBD"/>
    <w:rsid w:val="00A843DE"/>
    <w:rsid w:val="00A844F8"/>
    <w:rsid w:val="00A908AE"/>
    <w:rsid w:val="00A91BAC"/>
    <w:rsid w:val="00A91F9D"/>
    <w:rsid w:val="00A927E6"/>
    <w:rsid w:val="00A96DAB"/>
    <w:rsid w:val="00AA0E9B"/>
    <w:rsid w:val="00AA1EBC"/>
    <w:rsid w:val="00AA51B3"/>
    <w:rsid w:val="00AB105A"/>
    <w:rsid w:val="00AB17F4"/>
    <w:rsid w:val="00AB24ED"/>
    <w:rsid w:val="00AC3332"/>
    <w:rsid w:val="00AD4658"/>
    <w:rsid w:val="00AE2EC3"/>
    <w:rsid w:val="00AE420F"/>
    <w:rsid w:val="00AE5236"/>
    <w:rsid w:val="00AE5BF9"/>
    <w:rsid w:val="00AF100E"/>
    <w:rsid w:val="00B06FC2"/>
    <w:rsid w:val="00B0760A"/>
    <w:rsid w:val="00B116B3"/>
    <w:rsid w:val="00B17048"/>
    <w:rsid w:val="00B21A37"/>
    <w:rsid w:val="00B30F85"/>
    <w:rsid w:val="00B33E63"/>
    <w:rsid w:val="00B448BF"/>
    <w:rsid w:val="00B45AAF"/>
    <w:rsid w:val="00B4766E"/>
    <w:rsid w:val="00B47E67"/>
    <w:rsid w:val="00B5000B"/>
    <w:rsid w:val="00B53D4A"/>
    <w:rsid w:val="00B55C16"/>
    <w:rsid w:val="00B57094"/>
    <w:rsid w:val="00B60B63"/>
    <w:rsid w:val="00B64E6C"/>
    <w:rsid w:val="00B665A6"/>
    <w:rsid w:val="00B66CF6"/>
    <w:rsid w:val="00B70034"/>
    <w:rsid w:val="00B740C3"/>
    <w:rsid w:val="00B75FD6"/>
    <w:rsid w:val="00B76B84"/>
    <w:rsid w:val="00B940B5"/>
    <w:rsid w:val="00B972FB"/>
    <w:rsid w:val="00BA166B"/>
    <w:rsid w:val="00BA1884"/>
    <w:rsid w:val="00BA24C1"/>
    <w:rsid w:val="00BA324B"/>
    <w:rsid w:val="00BA3DF2"/>
    <w:rsid w:val="00BB3050"/>
    <w:rsid w:val="00BB6622"/>
    <w:rsid w:val="00BC06D3"/>
    <w:rsid w:val="00BC2C81"/>
    <w:rsid w:val="00BC6666"/>
    <w:rsid w:val="00BD17F7"/>
    <w:rsid w:val="00BD1B71"/>
    <w:rsid w:val="00BE176E"/>
    <w:rsid w:val="00BE4ACC"/>
    <w:rsid w:val="00BE5223"/>
    <w:rsid w:val="00C0001D"/>
    <w:rsid w:val="00C03A8F"/>
    <w:rsid w:val="00C04DB2"/>
    <w:rsid w:val="00C12A64"/>
    <w:rsid w:val="00C14A09"/>
    <w:rsid w:val="00C15252"/>
    <w:rsid w:val="00C15863"/>
    <w:rsid w:val="00C15A40"/>
    <w:rsid w:val="00C267DD"/>
    <w:rsid w:val="00C269A5"/>
    <w:rsid w:val="00C269D8"/>
    <w:rsid w:val="00C2719F"/>
    <w:rsid w:val="00C36F30"/>
    <w:rsid w:val="00C371E5"/>
    <w:rsid w:val="00C37995"/>
    <w:rsid w:val="00C4208A"/>
    <w:rsid w:val="00C426BE"/>
    <w:rsid w:val="00C56CC9"/>
    <w:rsid w:val="00C73F42"/>
    <w:rsid w:val="00C74A9D"/>
    <w:rsid w:val="00C83466"/>
    <w:rsid w:val="00C95104"/>
    <w:rsid w:val="00C97683"/>
    <w:rsid w:val="00CA2C22"/>
    <w:rsid w:val="00CA37B7"/>
    <w:rsid w:val="00CA4E62"/>
    <w:rsid w:val="00CA6BCD"/>
    <w:rsid w:val="00CB0030"/>
    <w:rsid w:val="00CB1276"/>
    <w:rsid w:val="00CC018C"/>
    <w:rsid w:val="00CD3142"/>
    <w:rsid w:val="00CE1DFC"/>
    <w:rsid w:val="00CE37F6"/>
    <w:rsid w:val="00CE4D34"/>
    <w:rsid w:val="00CF27C1"/>
    <w:rsid w:val="00CF73CC"/>
    <w:rsid w:val="00D01B80"/>
    <w:rsid w:val="00D11A77"/>
    <w:rsid w:val="00D12319"/>
    <w:rsid w:val="00D155B7"/>
    <w:rsid w:val="00D1576A"/>
    <w:rsid w:val="00D20A3B"/>
    <w:rsid w:val="00D22131"/>
    <w:rsid w:val="00D2738C"/>
    <w:rsid w:val="00D30E08"/>
    <w:rsid w:val="00D36008"/>
    <w:rsid w:val="00D40B5C"/>
    <w:rsid w:val="00D41C95"/>
    <w:rsid w:val="00D42DDA"/>
    <w:rsid w:val="00D43D4B"/>
    <w:rsid w:val="00D55E17"/>
    <w:rsid w:val="00D619FD"/>
    <w:rsid w:val="00D61CF9"/>
    <w:rsid w:val="00D62906"/>
    <w:rsid w:val="00D724A3"/>
    <w:rsid w:val="00D725D6"/>
    <w:rsid w:val="00D737E4"/>
    <w:rsid w:val="00D75EDE"/>
    <w:rsid w:val="00D84654"/>
    <w:rsid w:val="00D93B54"/>
    <w:rsid w:val="00D94FA6"/>
    <w:rsid w:val="00DA209F"/>
    <w:rsid w:val="00DA2D11"/>
    <w:rsid w:val="00DA6919"/>
    <w:rsid w:val="00DA7D7E"/>
    <w:rsid w:val="00DB654F"/>
    <w:rsid w:val="00DC08CD"/>
    <w:rsid w:val="00DD18F2"/>
    <w:rsid w:val="00DE070B"/>
    <w:rsid w:val="00DE12E6"/>
    <w:rsid w:val="00DE14B7"/>
    <w:rsid w:val="00DE54B9"/>
    <w:rsid w:val="00DE6267"/>
    <w:rsid w:val="00DF01BA"/>
    <w:rsid w:val="00DF132D"/>
    <w:rsid w:val="00DF1AB6"/>
    <w:rsid w:val="00E02E97"/>
    <w:rsid w:val="00E05A46"/>
    <w:rsid w:val="00E06C88"/>
    <w:rsid w:val="00E23C71"/>
    <w:rsid w:val="00E24120"/>
    <w:rsid w:val="00E24EB9"/>
    <w:rsid w:val="00E27D2B"/>
    <w:rsid w:val="00E32585"/>
    <w:rsid w:val="00E333C1"/>
    <w:rsid w:val="00E355B8"/>
    <w:rsid w:val="00E403DD"/>
    <w:rsid w:val="00E42E32"/>
    <w:rsid w:val="00E461ED"/>
    <w:rsid w:val="00E502E7"/>
    <w:rsid w:val="00E54CCD"/>
    <w:rsid w:val="00E55A03"/>
    <w:rsid w:val="00E55F57"/>
    <w:rsid w:val="00E62CAD"/>
    <w:rsid w:val="00E62D08"/>
    <w:rsid w:val="00E654EB"/>
    <w:rsid w:val="00E65E36"/>
    <w:rsid w:val="00E666C9"/>
    <w:rsid w:val="00E67DD4"/>
    <w:rsid w:val="00E80BB1"/>
    <w:rsid w:val="00E82716"/>
    <w:rsid w:val="00E85D5B"/>
    <w:rsid w:val="00E873C1"/>
    <w:rsid w:val="00E90E83"/>
    <w:rsid w:val="00E94B49"/>
    <w:rsid w:val="00EA4414"/>
    <w:rsid w:val="00EA49C8"/>
    <w:rsid w:val="00EA7715"/>
    <w:rsid w:val="00EB191A"/>
    <w:rsid w:val="00EC134E"/>
    <w:rsid w:val="00EC1D94"/>
    <w:rsid w:val="00EC2020"/>
    <w:rsid w:val="00EC3678"/>
    <w:rsid w:val="00EC4319"/>
    <w:rsid w:val="00EC6DA2"/>
    <w:rsid w:val="00ED160C"/>
    <w:rsid w:val="00ED55E5"/>
    <w:rsid w:val="00ED590D"/>
    <w:rsid w:val="00EE30AA"/>
    <w:rsid w:val="00EF47D9"/>
    <w:rsid w:val="00EF53ED"/>
    <w:rsid w:val="00EF566D"/>
    <w:rsid w:val="00F027AD"/>
    <w:rsid w:val="00F068FF"/>
    <w:rsid w:val="00F06BF4"/>
    <w:rsid w:val="00F06CA1"/>
    <w:rsid w:val="00F06D9B"/>
    <w:rsid w:val="00F13BE8"/>
    <w:rsid w:val="00F150EC"/>
    <w:rsid w:val="00F15815"/>
    <w:rsid w:val="00F168D9"/>
    <w:rsid w:val="00F20ED3"/>
    <w:rsid w:val="00F23345"/>
    <w:rsid w:val="00F26CA5"/>
    <w:rsid w:val="00F30DD8"/>
    <w:rsid w:val="00F33F04"/>
    <w:rsid w:val="00F37642"/>
    <w:rsid w:val="00F41521"/>
    <w:rsid w:val="00F46A99"/>
    <w:rsid w:val="00F476BB"/>
    <w:rsid w:val="00F536A6"/>
    <w:rsid w:val="00F6338A"/>
    <w:rsid w:val="00F64D6F"/>
    <w:rsid w:val="00F661A3"/>
    <w:rsid w:val="00F66396"/>
    <w:rsid w:val="00F73A8F"/>
    <w:rsid w:val="00F74FEB"/>
    <w:rsid w:val="00F80BC9"/>
    <w:rsid w:val="00F817D7"/>
    <w:rsid w:val="00F83842"/>
    <w:rsid w:val="00F94087"/>
    <w:rsid w:val="00F97908"/>
    <w:rsid w:val="00FA0949"/>
    <w:rsid w:val="00FA32A7"/>
    <w:rsid w:val="00FA3DCD"/>
    <w:rsid w:val="00FA6DD5"/>
    <w:rsid w:val="00FA70CF"/>
    <w:rsid w:val="00FB1663"/>
    <w:rsid w:val="00FB5B60"/>
    <w:rsid w:val="00FB70A9"/>
    <w:rsid w:val="00FC11AA"/>
    <w:rsid w:val="00FC79AC"/>
    <w:rsid w:val="00FD1C87"/>
    <w:rsid w:val="00FD5C64"/>
    <w:rsid w:val="00FD5F31"/>
    <w:rsid w:val="00FD72DC"/>
    <w:rsid w:val="00FD72FF"/>
    <w:rsid w:val="00FE13C4"/>
    <w:rsid w:val="00FE7EDB"/>
    <w:rsid w:val="00FF2B7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F2CD2"/>
  <w15:chartTrackingRefBased/>
  <w15:docId w15:val="{C5BBB815-4E7E-804E-82AF-F83D460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B54"/>
  </w:style>
  <w:style w:type="paragraph" w:styleId="a6">
    <w:name w:val="footer"/>
    <w:basedOn w:val="a"/>
    <w:link w:val="a7"/>
    <w:uiPriority w:val="99"/>
    <w:unhideWhenUsed/>
    <w:rsid w:val="00D9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B54"/>
  </w:style>
  <w:style w:type="table" w:customStyle="1" w:styleId="TableNormal">
    <w:name w:val="Table Normal"/>
    <w:uiPriority w:val="2"/>
    <w:semiHidden/>
    <w:unhideWhenUsed/>
    <w:qFormat/>
    <w:rsid w:val="008A05E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5E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8A05E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8A05EA"/>
    <w:pPr>
      <w:autoSpaceDE w:val="0"/>
      <w:autoSpaceDN w:val="0"/>
      <w:ind w:left="98"/>
      <w:jc w:val="left"/>
    </w:pPr>
    <w:rPr>
      <w:rFonts w:ascii="ＭＳ 明朝" w:eastAsia="ＭＳ 明朝" w:hAnsi="ＭＳ 明朝" w:cs="ＭＳ 明朝"/>
      <w:kern w:val="0"/>
      <w:sz w:val="22"/>
      <w:szCs w:val="22"/>
    </w:rPr>
  </w:style>
  <w:style w:type="paragraph" w:styleId="aa">
    <w:name w:val="Revision"/>
    <w:hidden/>
    <w:uiPriority w:val="99"/>
    <w:semiHidden/>
    <w:rsid w:val="00E24EB9"/>
  </w:style>
  <w:style w:type="character" w:styleId="ab">
    <w:name w:val="Hyperlink"/>
    <w:basedOn w:val="a0"/>
    <w:uiPriority w:val="99"/>
    <w:unhideWhenUsed/>
    <w:rsid w:val="00C152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525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mu@vetmed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</Words>
  <Characters>1236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2024-08-22T05:09:00Z</cp:lastPrinted>
  <dcterms:created xsi:type="dcterms:W3CDTF">2024-08-30T00:47:00Z</dcterms:created>
  <dcterms:modified xsi:type="dcterms:W3CDTF">2024-08-30T01:29:00Z</dcterms:modified>
</cp:coreProperties>
</file>